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766"/>
        <w:gridCol w:w="6015"/>
      </w:tblGrid>
      <w:tr w:rsidR="00C52E7E" w:rsidRPr="00E43DAC" w14:paraId="30C5EDA4" w14:textId="77777777" w:rsidTr="00027185">
        <w:trPr>
          <w:cantSplit/>
          <w:trHeight w:val="1018"/>
        </w:trPr>
        <w:tc>
          <w:tcPr>
            <w:tcW w:w="3766" w:type="dxa"/>
          </w:tcPr>
          <w:p w14:paraId="07368A1A" w14:textId="77777777" w:rsidR="00C52E7E" w:rsidRPr="00E43DAC" w:rsidRDefault="00C52E7E" w:rsidP="00305AF9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14:paraId="525CAD6F" w14:textId="77777777" w:rsidR="00C52E7E" w:rsidRPr="00E43DAC" w:rsidRDefault="00C52E7E" w:rsidP="0002718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198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235F">
              <w:rPr>
                <w:rFonts w:ascii="Times New Roman" w:hAnsi="Times New Roman"/>
                <w:sz w:val="24"/>
                <w:szCs w:val="28"/>
              </w:rPr>
              <w:t xml:space="preserve">Руководителю </w:t>
            </w:r>
            <w:r w:rsidR="0024235F">
              <w:rPr>
                <w:rFonts w:ascii="Times New Roman" w:hAnsi="Times New Roman"/>
                <w:sz w:val="24"/>
                <w:szCs w:val="28"/>
              </w:rPr>
              <w:br/>
            </w:r>
            <w:r w:rsidRPr="0024235F">
              <w:rPr>
                <w:rFonts w:ascii="Times New Roman" w:hAnsi="Times New Roman"/>
                <w:sz w:val="24"/>
                <w:szCs w:val="28"/>
              </w:rPr>
              <w:t>образовательной организации</w:t>
            </w:r>
          </w:p>
          <w:p w14:paraId="487658AF" w14:textId="77777777" w:rsidR="00C52E7E" w:rsidRDefault="00C52E7E" w:rsidP="0002718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198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43DAC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14:paraId="7F3517D9" w14:textId="77777777" w:rsidR="000E0578" w:rsidRDefault="00043C89" w:rsidP="00027185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tLeast"/>
              <w:ind w:left="1985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</w:rPr>
              <w:t>наименование ОО</w:t>
            </w:r>
          </w:p>
          <w:p w14:paraId="32E0DDB6" w14:textId="77777777" w:rsidR="00043C89" w:rsidRDefault="00043C89" w:rsidP="00027185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tLeast"/>
              <w:ind w:left="1985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77A66EF3" w14:textId="77777777" w:rsidR="00043C89" w:rsidRDefault="00043C89" w:rsidP="0002718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198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ФИО руководителя</w:t>
            </w:r>
          </w:p>
          <w:p w14:paraId="46FB4654" w14:textId="77777777" w:rsidR="000E0578" w:rsidRPr="00E43DAC" w:rsidRDefault="000E0578" w:rsidP="0002718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198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14:paraId="343A8059" w14:textId="77777777" w:rsidR="00541193" w:rsidRDefault="00541193" w:rsidP="009F0DC5"/>
    <w:p w14:paraId="435AB305" w14:textId="77777777" w:rsidR="00C314F7" w:rsidRDefault="00C314F7" w:rsidP="00C314F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  <w:r w:rsidRPr="00541193">
        <w:rPr>
          <w:rFonts w:ascii="Times New Roman" w:hAnsi="Times New Roman"/>
          <w:b/>
          <w:sz w:val="28"/>
          <w:szCs w:val="20"/>
        </w:rPr>
        <w:t>Заявление о</w:t>
      </w:r>
      <w:r w:rsidRPr="003048E4">
        <w:rPr>
          <w:rFonts w:ascii="Times New Roman" w:hAnsi="Times New Roman"/>
          <w:b/>
          <w:sz w:val="28"/>
          <w:szCs w:val="20"/>
        </w:rPr>
        <w:t xml:space="preserve">б участии в </w:t>
      </w:r>
      <w:r w:rsidR="003048E4" w:rsidRPr="003048E4">
        <w:rPr>
          <w:rFonts w:ascii="Times New Roman" w:hAnsi="Times New Roman"/>
          <w:b/>
          <w:sz w:val="28"/>
          <w:szCs w:val="20"/>
        </w:rPr>
        <w:t>ГИА-9</w:t>
      </w:r>
    </w:p>
    <w:p w14:paraId="099294BF" w14:textId="77777777" w:rsidR="00C314F7" w:rsidRPr="003048E4" w:rsidRDefault="00C314F7" w:rsidP="00C314F7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C314F7" w:rsidRPr="003048E4" w14:paraId="0A900320" w14:textId="77777777" w:rsidTr="00DF0D9D">
        <w:trPr>
          <w:trHeight w:hRule="exact"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11344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14:paraId="422CF42A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19FCEA4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7AC74C2E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4AC28269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2311E02C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FD1AC48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29CB3E1E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751AD764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21C61702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476D6EFC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4C47896C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6F6FBFD6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D1F5926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6ABC991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7609373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F05591A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4B38085F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FA5FAC1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D919A93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5E3D8C9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010079A1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0A46CA77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8D1FAD1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4A0AA" w14:textId="77777777" w:rsidR="00C314F7" w:rsidRPr="003048E4" w:rsidRDefault="00C314F7" w:rsidP="00C314F7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48E4">
        <w:rPr>
          <w:rFonts w:ascii="Times New Roman" w:hAnsi="Times New Roman"/>
          <w:i/>
          <w:sz w:val="24"/>
          <w:szCs w:val="24"/>
          <w:vertAlign w:val="superscript"/>
        </w:rPr>
        <w:t>Фамилия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C314F7" w:rsidRPr="003048E4" w14:paraId="04B206CB" w14:textId="77777777" w:rsidTr="00DF0D9D">
        <w:trPr>
          <w:trHeight w:hRule="exact"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482E1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14:paraId="44BDEBDF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450EA6B3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E1DEEF4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3D64DCE2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617AA690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3954C1B2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0397AC46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6CB8AE67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04078F5F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3113DCFF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6211DFED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62C87743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F944252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5C11CBB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4C77FCB6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226B699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237D551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02FF2DB7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2897C2E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F6DBB1E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6FB04689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88EF166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7ECFCB2A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BB4907" w14:textId="77777777" w:rsidR="00C314F7" w:rsidRPr="003048E4" w:rsidRDefault="00C314F7" w:rsidP="00C314F7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48E4">
        <w:rPr>
          <w:rFonts w:ascii="Times New Roman" w:hAnsi="Times New Roman"/>
          <w:i/>
          <w:sz w:val="24"/>
          <w:szCs w:val="24"/>
          <w:vertAlign w:val="superscript"/>
        </w:rPr>
        <w:t>Имя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C314F7" w:rsidRPr="003048E4" w14:paraId="35AF8CCB" w14:textId="77777777" w:rsidTr="00DF0D9D">
        <w:trPr>
          <w:trHeight w:hRule="exact"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D5C9E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14:paraId="680719C0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7373BA6E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39C40C71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311E15E8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6A3B2A5D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AD51DC1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5CE36B80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1B9FE70B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606F46CB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27FBC39F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008C777E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7D0D040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0D1F8ED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62475AA0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666C88FF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6CD09120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85C6772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BF94CC4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602D891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063AF298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E796260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1BFB659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2C33406" w14:textId="77777777" w:rsidR="00C314F7" w:rsidRPr="003048E4" w:rsidRDefault="00C314F7" w:rsidP="00DF0D9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B90D95" w14:textId="77777777" w:rsidR="00C314F7" w:rsidRPr="003048E4" w:rsidRDefault="00C314F7" w:rsidP="00C314F7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48E4">
        <w:rPr>
          <w:rFonts w:ascii="Times New Roman" w:hAnsi="Times New Roman"/>
          <w:i/>
          <w:sz w:val="24"/>
          <w:szCs w:val="24"/>
          <w:vertAlign w:val="superscript"/>
        </w:rPr>
        <w:t>Отчество (при наличии)</w:t>
      </w:r>
    </w:p>
    <w:p w14:paraId="184ACBB2" w14:textId="77777777" w:rsidR="00C314F7" w:rsidRPr="003048E4" w:rsidRDefault="00C314F7" w:rsidP="00C314F7">
      <w:pPr>
        <w:spacing w:after="0" w:line="240" w:lineRule="atLeast"/>
        <w:jc w:val="center"/>
        <w:rPr>
          <w:rFonts w:ascii="Times New Roman" w:hAnsi="Times New Roman"/>
          <w:i/>
          <w:sz w:val="10"/>
          <w:szCs w:val="24"/>
          <w:vertAlign w:val="superscript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C314F7" w:rsidRPr="003048E4" w14:paraId="2EAEE79A" w14:textId="77777777" w:rsidTr="00DF0D9D">
        <w:trPr>
          <w:trHeight w:hRule="exact" w:val="3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538D8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26D65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B74A4" w14:textId="77777777" w:rsidR="00C314F7" w:rsidRPr="003048E4" w:rsidRDefault="00C314F7" w:rsidP="00DF0D9D">
            <w:pPr>
              <w:widowControl w:val="0"/>
              <w:spacing w:after="0" w:line="240" w:lineRule="auto"/>
              <w:ind w:firstLine="200"/>
              <w:rPr>
                <w:rFonts w:ascii="Times New Roman" w:hAnsi="Times New Roman"/>
                <w:sz w:val="24"/>
                <w:szCs w:val="24"/>
              </w:rPr>
            </w:pPr>
            <w:r w:rsidRPr="003048E4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66CDA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AC6A7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3DE3F" w14:textId="77777777" w:rsidR="00C314F7" w:rsidRPr="003048E4" w:rsidRDefault="00C314F7" w:rsidP="00DF0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8E4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1C7BD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887FC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59ECB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C031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6F7C395" w14:textId="77777777" w:rsidR="00C314F7" w:rsidRPr="003048E4" w:rsidRDefault="00C314F7" w:rsidP="00C314F7">
      <w:pPr>
        <w:spacing w:after="0"/>
        <w:ind w:left="1701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3048E4">
        <w:rPr>
          <w:rFonts w:ascii="Times New Roman" w:hAnsi="Times New Roman"/>
          <w:i/>
          <w:iCs/>
          <w:sz w:val="24"/>
          <w:szCs w:val="24"/>
          <w:vertAlign w:val="superscript"/>
        </w:rPr>
        <w:t>Дата рождения</w:t>
      </w:r>
    </w:p>
    <w:p w14:paraId="6A16ED4A" w14:textId="77777777" w:rsidR="00C314F7" w:rsidRPr="003048E4" w:rsidRDefault="00C314F7" w:rsidP="00C314F7">
      <w:pPr>
        <w:spacing w:after="0"/>
        <w:ind w:left="1701"/>
        <w:jc w:val="both"/>
        <w:rPr>
          <w:rFonts w:ascii="Times New Roman" w:hAnsi="Times New Roman"/>
          <w:b/>
          <w:sz w:val="10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C314F7" w:rsidRPr="003048E4" w14:paraId="46121284" w14:textId="77777777" w:rsidTr="00DF0D9D">
        <w:trPr>
          <w:trHeight w:hRule="exact" w:val="3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A18A3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FD625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71460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54C91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71829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6D3A9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2AA20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55C26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D056D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62ED2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6EEA75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55EE0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57F14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1BF4" w14:textId="77777777" w:rsidR="00C314F7" w:rsidRPr="003048E4" w:rsidRDefault="00C314F7" w:rsidP="00DF0D9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3E5D389B" w14:textId="77777777" w:rsidR="00C314F7" w:rsidRPr="003048E4" w:rsidRDefault="00C314F7" w:rsidP="00C314F7">
      <w:pPr>
        <w:spacing w:after="0" w:line="240" w:lineRule="atLeast"/>
        <w:ind w:left="1701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3048E4">
        <w:rPr>
          <w:rFonts w:ascii="Times New Roman" w:hAnsi="Times New Roman"/>
          <w:i/>
          <w:iCs/>
          <w:sz w:val="24"/>
          <w:szCs w:val="24"/>
          <w:vertAlign w:val="superscript"/>
        </w:rPr>
        <w:t>Контактный телефон</w:t>
      </w:r>
    </w:p>
    <w:p w14:paraId="1951664E" w14:textId="77777777" w:rsidR="008B5391" w:rsidRPr="003048E4" w:rsidRDefault="008B5391" w:rsidP="002C5FC8">
      <w:pPr>
        <w:spacing w:after="0" w:line="240" w:lineRule="auto"/>
        <w:rPr>
          <w:rFonts w:ascii="Times New Roman" w:eastAsia="Calibri" w:hAnsi="Times New Roman" w:cs="Calibri"/>
          <w:sz w:val="26"/>
          <w:szCs w:val="26"/>
          <w:lang w:eastAsia="en-US"/>
        </w:rPr>
      </w:pPr>
    </w:p>
    <w:p w14:paraId="62CE8990" w14:textId="77777777" w:rsidR="00C314F7" w:rsidRPr="003048E4" w:rsidRDefault="00C314F7" w:rsidP="00C314F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3048E4">
        <w:rPr>
          <w:rFonts w:ascii="Times New Roman" w:hAnsi="Times New Roman"/>
          <w:sz w:val="24"/>
          <w:szCs w:val="24"/>
        </w:rPr>
        <w:t>Наименование документа, удостоверяющего личность:</w:t>
      </w:r>
    </w:p>
    <w:p w14:paraId="2880413D" w14:textId="77777777" w:rsidR="00C314F7" w:rsidRPr="003048E4" w:rsidRDefault="00C314F7" w:rsidP="00C314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E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B539886" w14:textId="77777777" w:rsidR="00C314F7" w:rsidRPr="003048E4" w:rsidRDefault="00C314F7" w:rsidP="00C31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8E4">
        <w:rPr>
          <w:rFonts w:ascii="Times New Roman" w:hAnsi="Times New Roman"/>
          <w:sz w:val="24"/>
          <w:szCs w:val="24"/>
        </w:rPr>
        <w:t>Реквизиты документа, удостоверяющего личность:</w:t>
      </w:r>
    </w:p>
    <w:p w14:paraId="310F44F1" w14:textId="77777777" w:rsidR="00C314F7" w:rsidRDefault="00C314F7" w:rsidP="00C31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D4997C" w14:textId="77777777" w:rsidR="0024235F" w:rsidRPr="003048E4" w:rsidRDefault="0024235F" w:rsidP="00C31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7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65"/>
        <w:gridCol w:w="365"/>
        <w:gridCol w:w="365"/>
        <w:gridCol w:w="365"/>
        <w:gridCol w:w="129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C314F7" w:rsidRPr="003048E4" w14:paraId="26844642" w14:textId="77777777" w:rsidTr="00BA1AC3">
        <w:trPr>
          <w:trHeight w:hRule="exact" w:val="352"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14:paraId="4410EBE9" w14:textId="77777777" w:rsidR="00C314F7" w:rsidRPr="003048E4" w:rsidRDefault="00C314F7" w:rsidP="00DF0D9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48E4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65" w:type="dxa"/>
          </w:tcPr>
          <w:p w14:paraId="58371685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5467D417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2E406626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779B99F1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  <w:vAlign w:val="center"/>
          </w:tcPr>
          <w:p w14:paraId="276DA019" w14:textId="77777777" w:rsidR="00C314F7" w:rsidRPr="003048E4" w:rsidRDefault="00C314F7" w:rsidP="00DF0D9D">
            <w:pPr>
              <w:spacing w:after="0" w:line="240" w:lineRule="atLeast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8E4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65" w:type="dxa"/>
          </w:tcPr>
          <w:p w14:paraId="33A3A823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28762461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575E52A9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58960ACA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0F28C8B8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2AA8EC73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2D83B4B2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30B7DDFE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18CC1E23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69ACD56B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882A64" w14:textId="77777777" w:rsidR="00C314F7" w:rsidRDefault="00C314F7" w:rsidP="00C314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1CF250D" w14:textId="77777777" w:rsidR="0024235F" w:rsidRPr="003048E4" w:rsidRDefault="0024235F" w:rsidP="00C314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63"/>
        <w:gridCol w:w="1403"/>
        <w:gridCol w:w="363"/>
        <w:gridCol w:w="1644"/>
      </w:tblGrid>
      <w:tr w:rsidR="00C314F7" w:rsidRPr="003048E4" w14:paraId="1E392937" w14:textId="77777777" w:rsidTr="00DF0D9D">
        <w:trPr>
          <w:trHeight w:hRule="exact" w:val="352"/>
        </w:trPr>
        <w:tc>
          <w:tcPr>
            <w:tcW w:w="1190" w:type="dxa"/>
            <w:tcBorders>
              <w:top w:val="nil"/>
              <w:left w:val="nil"/>
              <w:bottom w:val="nil"/>
            </w:tcBorders>
            <w:vAlign w:val="center"/>
          </w:tcPr>
          <w:p w14:paraId="32CD650D" w14:textId="77777777" w:rsidR="00C314F7" w:rsidRPr="003048E4" w:rsidRDefault="00C314F7" w:rsidP="00DF0D9D">
            <w:pPr>
              <w:tabs>
                <w:tab w:val="left" w:pos="-108"/>
              </w:tabs>
              <w:spacing w:after="0" w:line="24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048E4"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14:paraId="0CAA6AFC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6EF10" w14:textId="77777777" w:rsidR="00C314F7" w:rsidRPr="003048E4" w:rsidRDefault="00C314F7" w:rsidP="00DF0D9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48E4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509DDE0D" w14:textId="77777777" w:rsidR="00C314F7" w:rsidRPr="003048E4" w:rsidRDefault="00C314F7" w:rsidP="00DF0D9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5C7D20" w14:textId="77777777" w:rsidR="00C314F7" w:rsidRPr="003048E4" w:rsidRDefault="00C314F7" w:rsidP="00DF0D9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48E4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</w:tr>
    </w:tbl>
    <w:p w14:paraId="11EEEEBC" w14:textId="77777777" w:rsidR="00C314F7" w:rsidRDefault="00C314F7" w:rsidP="00C314F7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</w:p>
    <w:p w14:paraId="16496E47" w14:textId="77777777" w:rsidR="0024235F" w:rsidRPr="0024235F" w:rsidRDefault="0024235F" w:rsidP="00C314F7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</w:p>
    <w:tbl>
      <w:tblPr>
        <w:tblpPr w:leftFromText="180" w:rightFromText="180" w:vertAnchor="text" w:horzAnchor="page" w:tblpX="3031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6"/>
        <w:gridCol w:w="428"/>
        <w:gridCol w:w="426"/>
        <w:gridCol w:w="426"/>
        <w:gridCol w:w="426"/>
        <w:gridCol w:w="428"/>
        <w:gridCol w:w="426"/>
        <w:gridCol w:w="426"/>
      </w:tblGrid>
      <w:tr w:rsidR="0024235F" w14:paraId="5A4FE94D" w14:textId="77777777" w:rsidTr="0024235F">
        <w:trPr>
          <w:trHeight w:val="330"/>
        </w:trPr>
        <w:tc>
          <w:tcPr>
            <w:tcW w:w="425" w:type="dxa"/>
            <w:shd w:val="clear" w:color="auto" w:fill="auto"/>
          </w:tcPr>
          <w:p w14:paraId="1A185451" w14:textId="77777777" w:rsidR="0024235F" w:rsidRPr="006D043D" w:rsidRDefault="0024235F" w:rsidP="0024235F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675595" w14:textId="77777777" w:rsidR="0024235F" w:rsidRPr="006D043D" w:rsidRDefault="0024235F" w:rsidP="0024235F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4B0AC6" w14:textId="77777777" w:rsidR="0024235F" w:rsidRPr="006D043D" w:rsidRDefault="0024235F" w:rsidP="0024235F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6E91901" w14:textId="77777777" w:rsidR="0024235F" w:rsidRPr="006D043D" w:rsidRDefault="0024235F" w:rsidP="0024235F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67713BB7" w14:textId="77777777" w:rsidR="0024235F" w:rsidRPr="006D043D" w:rsidRDefault="0024235F" w:rsidP="0024235F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E0CBB29" w14:textId="77777777" w:rsidR="0024235F" w:rsidRPr="006D043D" w:rsidRDefault="0024235F" w:rsidP="0024235F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9751260" w14:textId="77777777" w:rsidR="0024235F" w:rsidRPr="006D043D" w:rsidRDefault="0024235F" w:rsidP="0024235F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B4EB7BB" w14:textId="77777777" w:rsidR="0024235F" w:rsidRPr="006D043D" w:rsidRDefault="0024235F" w:rsidP="0024235F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05EB4605" w14:textId="77777777" w:rsidR="0024235F" w:rsidRPr="006D043D" w:rsidRDefault="0024235F" w:rsidP="0024235F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DE9F36D" w14:textId="77777777" w:rsidR="0024235F" w:rsidRPr="006D043D" w:rsidRDefault="0024235F" w:rsidP="0024235F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32C6CA0" w14:textId="77777777" w:rsidR="0024235F" w:rsidRPr="006D043D" w:rsidRDefault="0024235F" w:rsidP="0024235F">
            <w:pPr>
              <w:pStyle w:val="TableParagraph"/>
              <w:rPr>
                <w:rFonts w:eastAsia="Calibri"/>
                <w:sz w:val="24"/>
              </w:rPr>
            </w:pPr>
          </w:p>
        </w:tc>
      </w:tr>
    </w:tbl>
    <w:p w14:paraId="46B60B23" w14:textId="77777777" w:rsidR="0024235F" w:rsidRPr="0024235F" w:rsidRDefault="0024235F" w:rsidP="00C314F7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CC0F4A">
        <w:rPr>
          <w:rFonts w:ascii="Times New Roman" w:eastAsia="Calibri" w:hAnsi="Times New Roman" w:cs="Calibri"/>
          <w:sz w:val="26"/>
          <w:szCs w:val="26"/>
          <w:lang w:eastAsia="en-US"/>
        </w:rPr>
        <w:t>СНИЛС</w:t>
      </w:r>
      <w:r>
        <w:rPr>
          <w:rFonts w:ascii="Times New Roman" w:eastAsia="Calibri" w:hAnsi="Times New Roman" w:cs="Calibri"/>
          <w:sz w:val="26"/>
          <w:szCs w:val="26"/>
          <w:lang w:eastAsia="en-US"/>
        </w:rPr>
        <w:t xml:space="preserve"> </w:t>
      </w:r>
    </w:p>
    <w:p w14:paraId="50D6183A" w14:textId="77777777" w:rsidR="0024235F" w:rsidRPr="0024235F" w:rsidRDefault="0024235F" w:rsidP="00C314F7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</w:p>
    <w:p w14:paraId="406C5318" w14:textId="77777777" w:rsidR="00C314F7" w:rsidRDefault="00027185" w:rsidP="00C314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314F7" w:rsidRPr="003048E4">
        <w:rPr>
          <w:rFonts w:ascii="Times New Roman" w:hAnsi="Times New Roman"/>
          <w:sz w:val="24"/>
          <w:szCs w:val="24"/>
        </w:rPr>
        <w:lastRenderedPageBreak/>
        <w:t xml:space="preserve">Прошу зарегистрировать меня для участия в </w:t>
      </w:r>
      <w:r w:rsidR="003048E4" w:rsidRPr="003048E4">
        <w:rPr>
          <w:rFonts w:ascii="Times New Roman" w:hAnsi="Times New Roman"/>
          <w:sz w:val="24"/>
          <w:szCs w:val="24"/>
        </w:rPr>
        <w:t>ГИА-9 в форме ______________ (ОГЭ/ГВЭ)</w:t>
      </w:r>
      <w:r w:rsidR="003048E4">
        <w:rPr>
          <w:rStyle w:val="a5"/>
          <w:rFonts w:ascii="Times New Roman" w:hAnsi="Times New Roman"/>
          <w:sz w:val="24"/>
          <w:szCs w:val="24"/>
        </w:rPr>
        <w:footnoteReference w:id="1"/>
      </w:r>
      <w:r w:rsidR="000E0578">
        <w:rPr>
          <w:rFonts w:ascii="Times New Roman" w:hAnsi="Times New Roman"/>
          <w:sz w:val="24"/>
          <w:szCs w:val="24"/>
        </w:rPr>
        <w:t xml:space="preserve"> </w:t>
      </w:r>
      <w:r w:rsidR="000E0578">
        <w:rPr>
          <w:rFonts w:ascii="Times New Roman" w:hAnsi="Times New Roman"/>
          <w:sz w:val="24"/>
          <w:szCs w:val="24"/>
        </w:rPr>
        <w:br/>
        <w:t>по следующим учебным предметам:</w:t>
      </w:r>
    </w:p>
    <w:p w14:paraId="16BC9A63" w14:textId="77777777" w:rsidR="00BA1AC3" w:rsidRDefault="00BA1AC3" w:rsidP="00C314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1277"/>
        <w:gridCol w:w="1558"/>
        <w:gridCol w:w="2694"/>
        <w:gridCol w:w="1559"/>
      </w:tblGrid>
      <w:tr w:rsidR="00C37F54" w14:paraId="263178E9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B7332" w14:textId="77777777" w:rsidR="00C37F54" w:rsidRDefault="00C37F54" w:rsidP="00305AF9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учебного предмета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F3DF4" w14:textId="77777777" w:rsidR="00C37F54" w:rsidRDefault="00C37F54" w:rsidP="000E0578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Отметка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br/>
              <w:t>о выборе</w:t>
            </w:r>
            <w:r>
              <w:rPr>
                <w:rStyle w:val="a5"/>
                <w:b/>
                <w:bCs/>
                <w:color w:val="000000"/>
                <w:sz w:val="24"/>
                <w:szCs w:val="24"/>
                <w:lang w:bidi="ru-RU"/>
              </w:rPr>
              <w:footnoteReference w:id="2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865A1" w14:textId="77777777" w:rsidR="00C37F54" w:rsidRDefault="00C37F54" w:rsidP="00C37F54">
            <w:pPr>
              <w:pStyle w:val="af7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37F54">
              <w:rPr>
                <w:b/>
                <w:bCs/>
                <w:color w:val="000000"/>
                <w:sz w:val="24"/>
                <w:szCs w:val="24"/>
                <w:lang w:bidi="ru-RU"/>
              </w:rPr>
              <w:t>Форма ОГЭ</w:t>
            </w:r>
            <w:r>
              <w:rPr>
                <w:rStyle w:val="a5"/>
                <w:b/>
                <w:bCs/>
                <w:color w:val="000000"/>
                <w:sz w:val="24"/>
                <w:szCs w:val="24"/>
                <w:lang w:bidi="ru-RU"/>
              </w:rPr>
              <w:footnoteReference w:id="3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F7681" w14:textId="77777777" w:rsidR="00C37F54" w:rsidRDefault="00C37F54" w:rsidP="00305AF9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Выбор периода проведения ГИА-9</w:t>
            </w:r>
            <w:r>
              <w:rPr>
                <w:rStyle w:val="a5"/>
                <w:b/>
                <w:bCs/>
                <w:color w:val="000000"/>
                <w:sz w:val="24"/>
                <w:szCs w:val="24"/>
                <w:lang w:bidi="ru-RU"/>
              </w:rPr>
              <w:footnoteReference w:id="4"/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/ даты в соответствии с единым расписанием проведения ОГЭ/ГВЭ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025D" w14:textId="77777777" w:rsidR="00C37F54" w:rsidRDefault="00C37F54" w:rsidP="008A6ECE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Форма сдачи экзамена </w:t>
            </w:r>
            <w:r>
              <w:rPr>
                <w:color w:val="000000"/>
                <w:sz w:val="24"/>
                <w:szCs w:val="24"/>
                <w:lang w:bidi="ru-RU"/>
              </w:rPr>
              <w:t>(устная/ письменная)</w:t>
            </w:r>
            <w:r w:rsidRPr="000E0578">
              <w:rPr>
                <w:rStyle w:val="a5"/>
                <w:b/>
                <w:color w:val="000000"/>
                <w:sz w:val="24"/>
                <w:szCs w:val="24"/>
                <w:lang w:bidi="ru-RU"/>
              </w:rPr>
              <w:footnoteReference w:id="5"/>
            </w:r>
          </w:p>
        </w:tc>
      </w:tr>
      <w:tr w:rsidR="00C37F54" w14:paraId="45DCC187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149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8554A" w14:textId="77777777" w:rsidR="00C37F54" w:rsidRDefault="00C37F54" w:rsidP="000E0578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Русский язык</w:t>
            </w:r>
          </w:p>
          <w:p w14:paraId="1BECDF23" w14:textId="77777777" w:rsidR="00C37F54" w:rsidRPr="000E0578" w:rsidRDefault="00C37F54" w:rsidP="00E40623">
            <w:pPr>
              <w:pStyle w:val="af7"/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(указать сжатое изложение с творческим заданием / диктант / осложнённое списывание)</w:t>
            </w:r>
            <w:r w:rsidR="00E40623" w:rsidRPr="00E40623">
              <w:rPr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900BA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DD68E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CF082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38CC9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46B8E9E1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92EF6" w14:textId="77777777" w:rsidR="00C37F54" w:rsidRDefault="00C37F54" w:rsidP="00305AF9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B61D1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46F96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98D1A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726D1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64778BA4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1414B" w14:textId="77777777" w:rsidR="00C37F54" w:rsidRDefault="00C37F54" w:rsidP="00305AF9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Физика</w:t>
            </w:r>
            <w:r w:rsidR="006B461E">
              <w:rPr>
                <w:rStyle w:val="a5"/>
                <w:color w:val="000000"/>
                <w:sz w:val="24"/>
                <w:szCs w:val="24"/>
                <w:lang w:bidi="ru-RU"/>
              </w:rPr>
              <w:footnoteReference w:id="6"/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2AAF2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4D172" w14:textId="055FCC68" w:rsidR="00C37F54" w:rsidRPr="00C37F54" w:rsidRDefault="00CC025D" w:rsidP="00394969">
            <w:pPr>
              <w:spacing w:before="40" w:after="0"/>
              <w:rPr>
                <w:rFonts w:ascii="Times New Roman" w:hAnsi="Times New Roman"/>
                <w:sz w:val="18"/>
                <w:szCs w:val="10"/>
              </w:rPr>
            </w:pPr>
            <w:r>
              <w:rPr>
                <w:rFonts w:ascii="Times New Roman" w:hAnsi="Times New Roman"/>
                <w:noProof/>
                <w:sz w:val="18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7967C1" wp14:editId="7E11A12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36195</wp:posOffset>
                      </wp:positionV>
                      <wp:extent cx="104775" cy="104775"/>
                      <wp:effectExtent l="13970" t="12065" r="5080" b="6985"/>
                      <wp:wrapNone/>
                      <wp:docPr id="129138923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44585" id="Rectangle 59" o:spid="_x0000_s1026" style="position:absolute;margin-left:1.35pt;margin-top:2.85pt;width:8.2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"/>
                  </w:pict>
                </mc:Fallback>
              </mc:AlternateContent>
            </w:r>
            <w:r w:rsidR="00C37F54">
              <w:rPr>
                <w:rFonts w:ascii="Times New Roman" w:hAnsi="Times New Roman"/>
                <w:sz w:val="18"/>
                <w:szCs w:val="10"/>
              </w:rPr>
              <w:t xml:space="preserve">       компьютерная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3B97C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FB74B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36A79F1D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4F2C9" w14:textId="77777777" w:rsidR="00C37F54" w:rsidRDefault="00C37F54" w:rsidP="00305AF9">
            <w:pPr>
              <w:pStyle w:val="af7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52EB8C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35498" w14:textId="0EF1A50A" w:rsidR="00C37F54" w:rsidRPr="00C37F54" w:rsidRDefault="00CC025D" w:rsidP="00394969">
            <w:pPr>
              <w:spacing w:before="40" w:after="0"/>
              <w:rPr>
                <w:rFonts w:ascii="Times New Roman" w:hAnsi="Times New Roman"/>
                <w:sz w:val="18"/>
                <w:szCs w:val="10"/>
              </w:rPr>
            </w:pPr>
            <w:r>
              <w:rPr>
                <w:rFonts w:ascii="Times New Roman" w:hAnsi="Times New Roman"/>
                <w:noProof/>
                <w:sz w:val="18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8E49AF" wp14:editId="090E918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13970" t="7620" r="5080" b="11430"/>
                      <wp:wrapNone/>
                      <wp:docPr id="77112019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BE49B" id="Rectangle 60" o:spid="_x0000_s1026" style="position:absolute;margin-left:1.35pt;margin-top:2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"/>
                  </w:pict>
                </mc:Fallback>
              </mc:AlternateContent>
            </w:r>
            <w:r w:rsidR="00C37F54">
              <w:rPr>
                <w:rFonts w:ascii="Times New Roman" w:hAnsi="Times New Roman"/>
                <w:sz w:val="18"/>
                <w:szCs w:val="10"/>
              </w:rPr>
              <w:t xml:space="preserve">       бланковая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112EC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FE16B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5CE05FA7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FDBD3" w14:textId="77777777" w:rsidR="00C37F54" w:rsidRDefault="00C37F54" w:rsidP="00305AF9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101A6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90888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93155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66153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4BDC45B4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273D8" w14:textId="77777777" w:rsidR="00C37F54" w:rsidRDefault="00C37F54" w:rsidP="00305AF9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Информатика</w:t>
            </w:r>
            <w:r w:rsidR="002F5938">
              <w:rPr>
                <w:color w:val="000000"/>
                <w:sz w:val="24"/>
                <w:szCs w:val="24"/>
                <w:lang w:bidi="ru-RU"/>
              </w:rPr>
              <w:t xml:space="preserve"> (КОГЭ)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2E7B5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DFD41B" w14:textId="77777777" w:rsidR="00C37F54" w:rsidRDefault="00394969" w:rsidP="00394969">
            <w:pPr>
              <w:spacing w:after="0"/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18"/>
                <w:szCs w:val="10"/>
              </w:rPr>
              <w:t xml:space="preserve"> </w:t>
            </w:r>
            <w:r w:rsidR="002F5938">
              <w:rPr>
                <w:rFonts w:ascii="Times New Roman" w:hAnsi="Times New Roman"/>
                <w:sz w:val="18"/>
                <w:szCs w:val="10"/>
              </w:rPr>
              <w:t>компьютерная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90957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8406D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7E126B79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AD565" w14:textId="77777777" w:rsidR="00C37F54" w:rsidRDefault="00C37F54" w:rsidP="00305AF9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9622E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8340F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209E0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1BBE8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3CCAB99C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20A01" w14:textId="77777777" w:rsidR="00C37F54" w:rsidRDefault="00C37F54" w:rsidP="00305AF9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68463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16A09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DAB38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E644E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19FCDF23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F7521" w14:textId="77777777" w:rsidR="00C37F54" w:rsidRPr="006B461E" w:rsidRDefault="00C37F54" w:rsidP="00C37F54">
            <w:pPr>
              <w:pStyle w:val="af7"/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География</w:t>
            </w:r>
            <w:r w:rsidR="006B461E">
              <w:rPr>
                <w:color w:val="000000"/>
                <w:sz w:val="24"/>
                <w:szCs w:val="24"/>
                <w:vertAlign w:val="superscript"/>
                <w:lang w:bidi="ru-RU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D5C90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4D787" w14:textId="242D570E" w:rsidR="00C37F54" w:rsidRPr="00C37F54" w:rsidRDefault="00CC025D" w:rsidP="00394969">
            <w:pPr>
              <w:spacing w:before="40" w:after="0"/>
              <w:rPr>
                <w:rFonts w:ascii="Times New Roman" w:hAnsi="Times New Roman"/>
                <w:sz w:val="18"/>
                <w:szCs w:val="10"/>
              </w:rPr>
            </w:pPr>
            <w:r>
              <w:rPr>
                <w:rFonts w:ascii="Times New Roman" w:hAnsi="Times New Roman"/>
                <w:noProof/>
                <w:sz w:val="18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D67B5" wp14:editId="3461BA1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104775" cy="104775"/>
                      <wp:effectExtent l="12065" t="12065" r="6985" b="6985"/>
                      <wp:wrapNone/>
                      <wp:docPr id="159969208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1F437" id="Rectangle 61" o:spid="_x0000_s1026" style="position:absolute;margin-left:1.2pt;margin-top:2.8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"/>
                  </w:pict>
                </mc:Fallback>
              </mc:AlternateContent>
            </w:r>
            <w:r w:rsidR="00C37F54">
              <w:rPr>
                <w:rFonts w:ascii="Times New Roman" w:hAnsi="Times New Roman"/>
                <w:sz w:val="18"/>
                <w:szCs w:val="10"/>
              </w:rPr>
              <w:t xml:space="preserve">       компьютерная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D405E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B2666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6A03BA00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091184" w14:textId="77777777" w:rsidR="00C37F54" w:rsidRDefault="00C37F54" w:rsidP="00305AF9">
            <w:pPr>
              <w:pStyle w:val="af7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F1B997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99805" w14:textId="4A46D843" w:rsidR="00C37F54" w:rsidRPr="00C37F54" w:rsidRDefault="00CC025D" w:rsidP="00394969">
            <w:pPr>
              <w:spacing w:before="40" w:after="0"/>
              <w:rPr>
                <w:rFonts w:ascii="Times New Roman" w:hAnsi="Times New Roman"/>
                <w:sz w:val="18"/>
                <w:szCs w:val="10"/>
              </w:rPr>
            </w:pPr>
            <w:r>
              <w:rPr>
                <w:rFonts w:ascii="Times New Roman" w:hAnsi="Times New Roman"/>
                <w:noProof/>
                <w:sz w:val="18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70803E" wp14:editId="1C497CD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35560</wp:posOffset>
                      </wp:positionV>
                      <wp:extent cx="104775" cy="104775"/>
                      <wp:effectExtent l="13970" t="8255" r="5080" b="10795"/>
                      <wp:wrapNone/>
                      <wp:docPr id="30010069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90980" id="Rectangle 62" o:spid="_x0000_s1026" style="position:absolute;margin-left:1.35pt;margin-top:2.8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"/>
                  </w:pict>
                </mc:Fallback>
              </mc:AlternateContent>
            </w:r>
            <w:r w:rsidR="00C37F54">
              <w:rPr>
                <w:rFonts w:ascii="Times New Roman" w:hAnsi="Times New Roman"/>
                <w:sz w:val="18"/>
                <w:szCs w:val="10"/>
              </w:rPr>
              <w:t xml:space="preserve">       бланковая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9BA35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93430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3281F242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38FEB" w14:textId="77777777" w:rsidR="00C37F54" w:rsidRDefault="00C37F54" w:rsidP="00305AF9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4FA8C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C8DF8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F5D60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E1680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05262D5A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7ABF0" w14:textId="77777777" w:rsidR="00C37F54" w:rsidRDefault="00C37F54" w:rsidP="00305AF9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BE77B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5CF5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705D5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7AC9F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0D69C003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68427" w14:textId="77777777" w:rsidR="00C37F54" w:rsidRDefault="00C37F54" w:rsidP="00F55EC8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Английский язык (письменная часть и</w:t>
            </w:r>
            <w:r w:rsidR="00F55EC8">
              <w:rPr>
                <w:color w:val="000000"/>
                <w:sz w:val="24"/>
                <w:szCs w:val="24"/>
                <w:lang w:bidi="ru-RU"/>
              </w:rPr>
              <w:t> </w:t>
            </w:r>
            <w:r>
              <w:rPr>
                <w:color w:val="000000"/>
                <w:sz w:val="24"/>
                <w:szCs w:val="24"/>
                <w:lang w:bidi="ru-RU"/>
              </w:rPr>
              <w:t>устная</w:t>
            </w:r>
            <w:r w:rsidR="00F55EC8">
              <w:rPr>
                <w:color w:val="000000"/>
                <w:sz w:val="24"/>
                <w:szCs w:val="24"/>
                <w:lang w:bidi="ru-RU"/>
              </w:rPr>
              <w:t> 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часть</w:t>
            </w:r>
            <w:r>
              <w:rPr>
                <w:rStyle w:val="a5"/>
                <w:color w:val="000000"/>
                <w:sz w:val="24"/>
                <w:szCs w:val="24"/>
                <w:lang w:bidi="ru-RU"/>
              </w:rPr>
              <w:footnoteReference w:id="7"/>
            </w:r>
            <w:r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89753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205BF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34BDF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2A1E6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59C32274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7E332" w14:textId="77777777" w:rsidR="00C37F54" w:rsidRDefault="00C37F54" w:rsidP="00F55EC8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Немецкий язык (письменная часть и</w:t>
            </w:r>
            <w:r w:rsidR="00F55EC8">
              <w:rPr>
                <w:color w:val="000000"/>
                <w:sz w:val="24"/>
                <w:szCs w:val="24"/>
                <w:lang w:bidi="ru-RU"/>
              </w:rPr>
              <w:t> </w:t>
            </w:r>
            <w:r>
              <w:rPr>
                <w:color w:val="000000"/>
                <w:sz w:val="24"/>
                <w:szCs w:val="24"/>
                <w:lang w:bidi="ru-RU"/>
              </w:rPr>
              <w:t>устная</w:t>
            </w:r>
            <w:r w:rsidR="00F55EC8">
              <w:rPr>
                <w:color w:val="000000"/>
                <w:sz w:val="24"/>
                <w:szCs w:val="24"/>
                <w:lang w:bidi="ru-RU"/>
              </w:rPr>
              <w:t> 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3C02B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004A5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EEB4F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60679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2AE24E08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D9575" w14:textId="77777777" w:rsidR="00C37F54" w:rsidRDefault="00C37F54" w:rsidP="00F55EC8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Французский язык (письменная часть и</w:t>
            </w:r>
            <w:r w:rsidR="00F55EC8">
              <w:rPr>
                <w:color w:val="000000"/>
                <w:sz w:val="24"/>
                <w:szCs w:val="24"/>
                <w:lang w:bidi="ru-RU"/>
              </w:rPr>
              <w:t> </w:t>
            </w:r>
            <w:r>
              <w:rPr>
                <w:color w:val="000000"/>
                <w:sz w:val="24"/>
                <w:szCs w:val="24"/>
                <w:lang w:bidi="ru-RU"/>
              </w:rPr>
              <w:t>устная</w:t>
            </w:r>
            <w:r w:rsidR="00F55EC8">
              <w:rPr>
                <w:color w:val="000000"/>
                <w:sz w:val="24"/>
                <w:szCs w:val="24"/>
                <w:lang w:bidi="ru-RU"/>
              </w:rPr>
              <w:t> 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B70C2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B8B6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81016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DA08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  <w:tr w:rsidR="00C37F54" w14:paraId="10AA7869" w14:textId="77777777" w:rsidTr="00027185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85CAD" w14:textId="77777777" w:rsidR="00C37F54" w:rsidRDefault="00C37F54" w:rsidP="00F55EC8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Испанский язык (письменная часть и</w:t>
            </w:r>
            <w:r w:rsidR="00F55EC8">
              <w:rPr>
                <w:color w:val="000000"/>
                <w:sz w:val="24"/>
                <w:szCs w:val="24"/>
                <w:lang w:bidi="ru-RU"/>
              </w:rPr>
              <w:t> </w:t>
            </w:r>
            <w:r>
              <w:rPr>
                <w:color w:val="000000"/>
                <w:sz w:val="24"/>
                <w:szCs w:val="24"/>
                <w:lang w:bidi="ru-RU"/>
              </w:rPr>
              <w:t>устная</w:t>
            </w:r>
            <w:r w:rsidR="00F55EC8">
              <w:rPr>
                <w:color w:val="000000"/>
                <w:sz w:val="24"/>
                <w:szCs w:val="24"/>
                <w:lang w:bidi="ru-RU"/>
              </w:rPr>
              <w:t> 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83588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6B2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400E9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A0BF" w14:textId="77777777" w:rsidR="00C37F54" w:rsidRDefault="00C37F54" w:rsidP="00305AF9">
            <w:pPr>
              <w:rPr>
                <w:sz w:val="10"/>
                <w:szCs w:val="10"/>
              </w:rPr>
            </w:pPr>
          </w:p>
        </w:tc>
      </w:tr>
    </w:tbl>
    <w:p w14:paraId="76DA1062" w14:textId="77777777" w:rsidR="008A6ECE" w:rsidRPr="000D0DBC" w:rsidRDefault="008A6ECE" w:rsidP="002C5FC8">
      <w:pPr>
        <w:spacing w:after="0" w:line="240" w:lineRule="auto"/>
        <w:rPr>
          <w:rFonts w:ascii="Times New Roman" w:eastAsia="Calibri" w:hAnsi="Times New Roman" w:cs="Calibri"/>
          <w:szCs w:val="24"/>
          <w:lang w:eastAsia="en-US"/>
        </w:rPr>
      </w:pPr>
    </w:p>
    <w:p w14:paraId="26B3814E" w14:textId="77777777" w:rsidR="008A6ECE" w:rsidRPr="003260C6" w:rsidRDefault="00027185" w:rsidP="008A6EC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  <w:r w:rsidR="008A6ECE" w:rsidRPr="008A6ECE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4F7450FF" w14:textId="77777777" w:rsidR="008A6ECE" w:rsidRPr="003260C6" w:rsidRDefault="008A6ECE" w:rsidP="008A6E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4"/>
          <w:lang w:bidi="ru-RU"/>
        </w:rPr>
      </w:pPr>
    </w:p>
    <w:p w14:paraId="3C54214D" w14:textId="0932CA54" w:rsidR="008A6ECE" w:rsidRPr="008A6ECE" w:rsidRDefault="00CC025D" w:rsidP="008A6E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260C6">
        <w:rPr>
          <w:rFonts w:ascii="Times New Roman" w:hAnsi="Times New Roman"/>
          <w:noProof/>
          <w:color w:val="000000"/>
          <w:sz w:val="20"/>
          <w:szCs w:val="24"/>
          <w:lang w:bidi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F49D2C" wp14:editId="78023EDE">
                <wp:simplePos x="0" y="0"/>
                <wp:positionH relativeFrom="column">
                  <wp:posOffset>80010</wp:posOffset>
                </wp:positionH>
                <wp:positionV relativeFrom="paragraph">
                  <wp:posOffset>-59055</wp:posOffset>
                </wp:positionV>
                <wp:extent cx="194945" cy="336550"/>
                <wp:effectExtent l="8255" t="5715" r="17145" b="8890"/>
                <wp:wrapNone/>
                <wp:docPr id="67707747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4945" cy="3365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F9610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38" o:spid="_x0000_s1026" type="#_x0000_t177" style="position:absolute;margin-left:6.3pt;margin-top:-4.65pt;width:15.35pt;height:26.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" strokecolor="#0d0d0d"/>
            </w:pict>
          </mc:Fallback>
        </mc:AlternateContent>
      </w:r>
      <w:r w:rsidR="008A6ECE" w:rsidRPr="008A6ECE">
        <w:rPr>
          <w:rFonts w:ascii="Times New Roman" w:hAnsi="Times New Roman"/>
          <w:color w:val="000000"/>
          <w:sz w:val="24"/>
          <w:szCs w:val="24"/>
          <w:lang w:bidi="ru-RU"/>
        </w:rPr>
        <w:t xml:space="preserve"> оригиналом или надлежащим образом заверенной копией рекомендаций ПМПК</w:t>
      </w:r>
    </w:p>
    <w:p w14:paraId="028E5893" w14:textId="3F270BA6" w:rsidR="008A6ECE" w:rsidRDefault="00CC025D" w:rsidP="002C5FC8">
      <w:pPr>
        <w:spacing w:after="0" w:line="240" w:lineRule="auto"/>
        <w:rPr>
          <w:rFonts w:ascii="Times New Roman" w:eastAsia="Calibri" w:hAnsi="Times New Roman" w:cs="Calibri"/>
          <w:sz w:val="26"/>
          <w:szCs w:val="26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3E61E0" wp14:editId="06F34EEA">
                <wp:simplePos x="0" y="0"/>
                <wp:positionH relativeFrom="column">
                  <wp:posOffset>80010</wp:posOffset>
                </wp:positionH>
                <wp:positionV relativeFrom="paragraph">
                  <wp:posOffset>108585</wp:posOffset>
                </wp:positionV>
                <wp:extent cx="194945" cy="336550"/>
                <wp:effectExtent l="8255" t="5715" r="17145" b="8890"/>
                <wp:wrapNone/>
                <wp:docPr id="77608720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4945" cy="3365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1585F" id="AutoShape 40" o:spid="_x0000_s1026" type="#_x0000_t177" style="position:absolute;margin-left:6.3pt;margin-top:8.55pt;width:15.35pt;height:26.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" strokecolor="#0d0d0d"/>
            </w:pict>
          </mc:Fallback>
        </mc:AlternateContent>
      </w:r>
    </w:p>
    <w:p w14:paraId="29E8AB76" w14:textId="77777777" w:rsidR="008A6ECE" w:rsidRPr="008A6ECE" w:rsidRDefault="008A6ECE" w:rsidP="00E532BA">
      <w:pPr>
        <w:spacing w:after="0" w:line="240" w:lineRule="auto"/>
        <w:ind w:left="62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A6ECE">
        <w:rPr>
          <w:rFonts w:ascii="Times New Roman" w:hAnsi="Times New Roman"/>
          <w:color w:val="000000"/>
          <w:sz w:val="24"/>
          <w:szCs w:val="24"/>
          <w:lang w:bidi="ru-RU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5E06A037" w14:textId="77777777" w:rsidR="008A6ECE" w:rsidRPr="003260C6" w:rsidRDefault="008A6ECE" w:rsidP="002C5FC8">
      <w:pPr>
        <w:spacing w:after="0" w:line="240" w:lineRule="auto"/>
        <w:rPr>
          <w:rFonts w:ascii="Times New Roman" w:hAnsi="Times New Roman"/>
          <w:sz w:val="12"/>
          <w:szCs w:val="24"/>
          <w:highlight w:val="cyan"/>
        </w:rPr>
      </w:pPr>
    </w:p>
    <w:p w14:paraId="3F3D405D" w14:textId="77777777" w:rsidR="00C314F7" w:rsidRPr="0024235F" w:rsidRDefault="003F21C0" w:rsidP="002C5FC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4235F">
        <w:rPr>
          <w:rFonts w:ascii="Times New Roman" w:hAnsi="Times New Roman"/>
          <w:color w:val="000000"/>
          <w:sz w:val="24"/>
          <w:szCs w:val="24"/>
          <w:lang w:bidi="ru-RU"/>
        </w:rPr>
        <w:t>Необходимые условия проведения ГИА</w:t>
      </w:r>
      <w:r w:rsidR="002D336D" w:rsidRPr="0024235F">
        <w:rPr>
          <w:rFonts w:ascii="Times New Roman" w:hAnsi="Times New Roman"/>
          <w:color w:val="000000"/>
          <w:sz w:val="24"/>
          <w:szCs w:val="24"/>
          <w:lang w:bidi="ru-RU"/>
        </w:rPr>
        <w:t>-9</w:t>
      </w:r>
      <w:r w:rsidRPr="0024235F">
        <w:rPr>
          <w:rFonts w:ascii="Times New Roman" w:hAnsi="Times New Roman"/>
          <w:color w:val="000000"/>
          <w:sz w:val="24"/>
          <w:szCs w:val="24"/>
          <w:lang w:bidi="ru-RU"/>
        </w:rPr>
        <w:t>:</w:t>
      </w:r>
    </w:p>
    <w:p w14:paraId="2BDAF638" w14:textId="77777777" w:rsidR="0024235F" w:rsidRPr="0024235F" w:rsidRDefault="0024235F" w:rsidP="0024235F">
      <w:pPr>
        <w:spacing w:after="0" w:line="240" w:lineRule="auto"/>
        <w:rPr>
          <w:rFonts w:ascii="Times New Roman" w:hAnsi="Times New Roman"/>
          <w:sz w:val="14"/>
          <w:szCs w:val="24"/>
          <w:lang w:eastAsia="en-US"/>
        </w:rPr>
      </w:pPr>
    </w:p>
    <w:p w14:paraId="0A24924C" w14:textId="77777777" w:rsidR="0024235F" w:rsidRDefault="0024235F" w:rsidP="002423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  <w:r w:rsidR="003260C6">
        <w:rPr>
          <w:rFonts w:ascii="Times New Roman" w:hAnsi="Times New Roman"/>
          <w:sz w:val="24"/>
          <w:szCs w:val="24"/>
          <w:lang w:eastAsia="en-US"/>
        </w:rPr>
        <w:t>__</w:t>
      </w:r>
    </w:p>
    <w:p w14:paraId="380D19D1" w14:textId="77777777" w:rsidR="0024235F" w:rsidRPr="0024235F" w:rsidRDefault="0024235F" w:rsidP="0024235F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en-US"/>
        </w:rPr>
      </w:pPr>
    </w:p>
    <w:p w14:paraId="69A44735" w14:textId="77777777" w:rsidR="0024235F" w:rsidRDefault="0024235F" w:rsidP="002423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</w:t>
      </w:r>
      <w:r w:rsidR="003260C6">
        <w:rPr>
          <w:rFonts w:ascii="Times New Roman" w:hAnsi="Times New Roman"/>
          <w:sz w:val="24"/>
          <w:szCs w:val="24"/>
          <w:lang w:eastAsia="en-US"/>
        </w:rPr>
        <w:t>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5E4CA5C0" w14:textId="77777777" w:rsidR="0024235F" w:rsidRPr="0024235F" w:rsidRDefault="0024235F" w:rsidP="0024235F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en-US"/>
        </w:rPr>
      </w:pPr>
    </w:p>
    <w:p w14:paraId="3D7FAD5D" w14:textId="77777777" w:rsidR="0024235F" w:rsidRDefault="0024235F" w:rsidP="00CC0F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</w:t>
      </w:r>
      <w:r w:rsidR="003260C6">
        <w:rPr>
          <w:rFonts w:ascii="Times New Roman" w:hAnsi="Times New Roman"/>
          <w:sz w:val="24"/>
          <w:szCs w:val="24"/>
          <w:lang w:eastAsia="en-US"/>
        </w:rPr>
        <w:t>__</w:t>
      </w:r>
      <w:r>
        <w:rPr>
          <w:rFonts w:ascii="Times New Roman" w:hAnsi="Times New Roman"/>
          <w:sz w:val="24"/>
          <w:szCs w:val="24"/>
          <w:lang w:eastAsia="en-US"/>
        </w:rPr>
        <w:t>__</w:t>
      </w:r>
    </w:p>
    <w:p w14:paraId="662A90DD" w14:textId="77777777" w:rsidR="0024235F" w:rsidRDefault="0024235F" w:rsidP="00CC0F4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0F4A">
        <w:rPr>
          <w:rFonts w:ascii="Times New Roman" w:hAnsi="Times New Roman"/>
          <w:i/>
          <w:sz w:val="24"/>
          <w:szCs w:val="24"/>
          <w:lang w:eastAsia="en-US"/>
        </w:rPr>
        <w:t>(иные дополнительные условия/материально-техническое оснащение,</w:t>
      </w:r>
      <w:r w:rsidRPr="00CC0F4A">
        <w:rPr>
          <w:rFonts w:ascii="Times New Roman" w:hAnsi="Times New Roman"/>
          <w:sz w:val="24"/>
          <w:szCs w:val="24"/>
        </w:rPr>
        <w:t xml:space="preserve"> </w:t>
      </w:r>
      <w:r w:rsidRPr="00CC0F4A">
        <w:rPr>
          <w:rFonts w:ascii="Times New Roman" w:hAnsi="Times New Roman"/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развития, и др.)</w:t>
      </w:r>
    </w:p>
    <w:p w14:paraId="0A046473" w14:textId="77777777" w:rsidR="00700600" w:rsidRPr="002C5FC8" w:rsidRDefault="00700600" w:rsidP="007006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F4A">
        <w:rPr>
          <w:rFonts w:ascii="Times New Roman" w:hAnsi="Times New Roman"/>
          <w:sz w:val="24"/>
          <w:szCs w:val="24"/>
        </w:rPr>
        <w:t xml:space="preserve">С Памяткой о </w:t>
      </w:r>
      <w:r w:rsidR="00046609" w:rsidRPr="00CC0F4A">
        <w:rPr>
          <w:rFonts w:ascii="Times New Roman" w:hAnsi="Times New Roman"/>
          <w:sz w:val="24"/>
          <w:szCs w:val="24"/>
        </w:rPr>
        <w:t xml:space="preserve">правилах </w:t>
      </w:r>
      <w:r w:rsidRPr="00CC0F4A">
        <w:rPr>
          <w:rFonts w:ascii="Times New Roman" w:hAnsi="Times New Roman"/>
          <w:sz w:val="24"/>
          <w:szCs w:val="24"/>
        </w:rPr>
        <w:t>проведения ГИА-9 ознакомлен (-а).</w:t>
      </w:r>
    </w:p>
    <w:p w14:paraId="658E5469" w14:textId="77777777" w:rsidR="00C314F7" w:rsidRPr="00E719D1" w:rsidRDefault="00C314F7" w:rsidP="00C314F7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14:paraId="204928AC" w14:textId="77777777" w:rsidR="00C314F7" w:rsidRPr="00E719D1" w:rsidRDefault="00C314F7" w:rsidP="00C314F7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14:paraId="31AA10DF" w14:textId="77777777" w:rsidR="00CC0F4A" w:rsidRPr="006E62B5" w:rsidRDefault="00C314F7" w:rsidP="003F21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21C0">
        <w:rPr>
          <w:rFonts w:ascii="Times New Roman" w:hAnsi="Times New Roman"/>
          <w:sz w:val="24"/>
          <w:szCs w:val="24"/>
        </w:rPr>
        <w:t xml:space="preserve">Подпись </w:t>
      </w:r>
      <w:r w:rsidR="00CC0F4A" w:rsidRPr="006E62B5">
        <w:rPr>
          <w:rFonts w:ascii="Times New Roman" w:hAnsi="Times New Roman"/>
          <w:sz w:val="24"/>
          <w:szCs w:val="24"/>
        </w:rPr>
        <w:t xml:space="preserve">участника ГИА-9   </w:t>
      </w:r>
    </w:p>
    <w:p w14:paraId="6456124D" w14:textId="77777777" w:rsidR="00CC0F4A" w:rsidRDefault="00C314F7" w:rsidP="00CC0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21C0">
        <w:rPr>
          <w:rFonts w:ascii="Times New Roman" w:hAnsi="Times New Roman"/>
          <w:sz w:val="24"/>
          <w:szCs w:val="24"/>
        </w:rPr>
        <w:t>______________/__</w:t>
      </w:r>
      <w:r w:rsidR="00CC0F4A">
        <w:rPr>
          <w:rFonts w:ascii="Times New Roman" w:hAnsi="Times New Roman"/>
          <w:sz w:val="24"/>
          <w:szCs w:val="24"/>
        </w:rPr>
        <w:t>_____________________________ /</w:t>
      </w:r>
    </w:p>
    <w:p w14:paraId="55090543" w14:textId="77777777" w:rsidR="00C314F7" w:rsidRPr="00CC0F4A" w:rsidRDefault="00C314F7" w:rsidP="00F86CC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F21C0">
        <w:rPr>
          <w:rFonts w:ascii="Times New Roman" w:hAnsi="Times New Roman"/>
          <w:sz w:val="20"/>
          <w:szCs w:val="20"/>
        </w:rPr>
        <w:t xml:space="preserve">Подпись                                             </w:t>
      </w:r>
      <w:r w:rsidR="00043C89">
        <w:rPr>
          <w:rFonts w:ascii="Times New Roman" w:hAnsi="Times New Roman"/>
          <w:sz w:val="20"/>
          <w:szCs w:val="20"/>
        </w:rPr>
        <w:t xml:space="preserve"> </w:t>
      </w:r>
      <w:r w:rsidRPr="00E04479">
        <w:rPr>
          <w:rFonts w:ascii="Times New Roman" w:hAnsi="Times New Roman"/>
          <w:sz w:val="20"/>
          <w:szCs w:val="20"/>
        </w:rPr>
        <w:t>(</w:t>
      </w:r>
      <w:r w:rsidRPr="003F21C0">
        <w:rPr>
          <w:rFonts w:ascii="Times New Roman" w:hAnsi="Times New Roman"/>
          <w:sz w:val="20"/>
          <w:szCs w:val="20"/>
        </w:rPr>
        <w:t>ФИО)</w:t>
      </w:r>
    </w:p>
    <w:p w14:paraId="561BCDC1" w14:textId="77777777" w:rsidR="00C314F7" w:rsidRPr="003F21C0" w:rsidRDefault="00C314F7" w:rsidP="00C31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1C0">
        <w:rPr>
          <w:rFonts w:ascii="Times New Roman" w:hAnsi="Times New Roman"/>
          <w:sz w:val="24"/>
          <w:szCs w:val="24"/>
        </w:rPr>
        <w:t>«____» _____________ 20___ г.</w:t>
      </w:r>
    </w:p>
    <w:p w14:paraId="03B14CF8" w14:textId="77777777" w:rsidR="00C314F7" w:rsidRPr="003F21C0" w:rsidRDefault="00C314F7" w:rsidP="00C31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E27021" w14:textId="77777777" w:rsidR="00CC0F4A" w:rsidRDefault="00C314F7" w:rsidP="003F21C0">
      <w:pPr>
        <w:tabs>
          <w:tab w:val="left" w:leader="underscore" w:pos="1814"/>
          <w:tab w:val="left" w:leader="underscore" w:pos="4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1C0">
        <w:rPr>
          <w:rFonts w:ascii="Times New Roman" w:hAnsi="Times New Roman"/>
          <w:sz w:val="24"/>
          <w:szCs w:val="24"/>
        </w:rPr>
        <w:t xml:space="preserve">Подпись родителя (законного представителя) </w:t>
      </w:r>
      <w:r w:rsidR="003F21C0" w:rsidRPr="003F21C0">
        <w:rPr>
          <w:rFonts w:ascii="Times New Roman" w:hAnsi="Times New Roman"/>
          <w:sz w:val="24"/>
          <w:szCs w:val="24"/>
        </w:rPr>
        <w:t>несовершеннолетнего</w:t>
      </w:r>
      <w:r w:rsidR="003F21C0">
        <w:rPr>
          <w:rFonts w:ascii="Times New Roman" w:hAnsi="Times New Roman"/>
          <w:sz w:val="24"/>
          <w:szCs w:val="24"/>
        </w:rPr>
        <w:t xml:space="preserve"> </w:t>
      </w:r>
      <w:r w:rsidR="003F21C0" w:rsidRPr="003F21C0">
        <w:rPr>
          <w:rFonts w:ascii="Times New Roman" w:hAnsi="Times New Roman"/>
          <w:sz w:val="24"/>
          <w:szCs w:val="24"/>
        </w:rPr>
        <w:t>участника</w:t>
      </w:r>
      <w:r w:rsidR="00CC0F4A">
        <w:rPr>
          <w:rFonts w:ascii="Times New Roman" w:hAnsi="Times New Roman"/>
          <w:sz w:val="24"/>
          <w:szCs w:val="24"/>
        </w:rPr>
        <w:t xml:space="preserve"> </w:t>
      </w:r>
      <w:r w:rsidR="003F21C0" w:rsidRPr="003F21C0">
        <w:rPr>
          <w:rFonts w:ascii="Times New Roman" w:hAnsi="Times New Roman"/>
          <w:sz w:val="24"/>
          <w:szCs w:val="24"/>
        </w:rPr>
        <w:t>ГИА</w:t>
      </w:r>
      <w:r w:rsidR="003F21C0">
        <w:rPr>
          <w:rFonts w:ascii="Times New Roman" w:hAnsi="Times New Roman"/>
          <w:sz w:val="24"/>
          <w:szCs w:val="24"/>
        </w:rPr>
        <w:t xml:space="preserve">-9 </w:t>
      </w:r>
    </w:p>
    <w:p w14:paraId="60F47801" w14:textId="77777777" w:rsidR="00C314F7" w:rsidRPr="003F21C0" w:rsidRDefault="00C314F7" w:rsidP="003F21C0">
      <w:pPr>
        <w:tabs>
          <w:tab w:val="left" w:leader="underscore" w:pos="1814"/>
          <w:tab w:val="left" w:leader="underscore" w:pos="4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1C0">
        <w:rPr>
          <w:rFonts w:ascii="Times New Roman" w:hAnsi="Times New Roman"/>
          <w:sz w:val="24"/>
          <w:szCs w:val="24"/>
        </w:rPr>
        <w:t>______________/_______________________________ /</w:t>
      </w:r>
    </w:p>
    <w:p w14:paraId="1DACAC49" w14:textId="77777777" w:rsidR="00F86CCB" w:rsidRPr="00CC0F4A" w:rsidRDefault="00F86CCB" w:rsidP="00F86CC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F21C0">
        <w:rPr>
          <w:rFonts w:ascii="Times New Roman" w:hAnsi="Times New Roman"/>
          <w:sz w:val="20"/>
          <w:szCs w:val="20"/>
        </w:rPr>
        <w:t xml:space="preserve">Подпись                                             </w:t>
      </w:r>
      <w:r w:rsidR="00043C89">
        <w:rPr>
          <w:rFonts w:ascii="Times New Roman" w:hAnsi="Times New Roman"/>
          <w:sz w:val="20"/>
          <w:szCs w:val="20"/>
        </w:rPr>
        <w:t xml:space="preserve"> </w:t>
      </w:r>
      <w:r w:rsidRPr="00E04479">
        <w:rPr>
          <w:rFonts w:ascii="Times New Roman" w:hAnsi="Times New Roman"/>
          <w:sz w:val="20"/>
          <w:szCs w:val="20"/>
        </w:rPr>
        <w:t>(</w:t>
      </w:r>
      <w:r w:rsidRPr="003F21C0">
        <w:rPr>
          <w:rFonts w:ascii="Times New Roman" w:hAnsi="Times New Roman"/>
          <w:sz w:val="20"/>
          <w:szCs w:val="20"/>
        </w:rPr>
        <w:t>ФИО)</w:t>
      </w:r>
    </w:p>
    <w:p w14:paraId="045A31E8" w14:textId="77777777" w:rsidR="00C314F7" w:rsidRPr="003F21C0" w:rsidRDefault="00C314F7" w:rsidP="00C31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94C67" w14:textId="77777777" w:rsidR="00C314F7" w:rsidRPr="003F21C0" w:rsidRDefault="00C314F7" w:rsidP="00C31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1C0">
        <w:rPr>
          <w:rFonts w:ascii="Times New Roman" w:hAnsi="Times New Roman"/>
          <w:sz w:val="24"/>
          <w:szCs w:val="24"/>
        </w:rPr>
        <w:t>«____» _____________ 20___ г.</w:t>
      </w:r>
    </w:p>
    <w:p w14:paraId="1834CAF6" w14:textId="77777777" w:rsidR="00C314F7" w:rsidRPr="00E719D1" w:rsidRDefault="00C314F7" w:rsidP="00C314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highlight w:val="cyan"/>
        </w:rPr>
      </w:pPr>
    </w:p>
    <w:p w14:paraId="3C5AF40B" w14:textId="77777777" w:rsidR="00C314F7" w:rsidRPr="00E719D1" w:rsidRDefault="00C314F7" w:rsidP="00C314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highlight w:val="cyan"/>
        </w:rPr>
      </w:pPr>
    </w:p>
    <w:p w14:paraId="08511813" w14:textId="77777777" w:rsidR="00C314F7" w:rsidRDefault="00C314F7" w:rsidP="00C314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highlight w:val="cyan"/>
        </w:rPr>
      </w:pPr>
    </w:p>
    <w:p w14:paraId="2A154EB8" w14:textId="77777777" w:rsidR="009F3060" w:rsidRPr="00E719D1" w:rsidRDefault="009F3060" w:rsidP="00C314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highlight w:val="cyan"/>
        </w:rPr>
      </w:pPr>
    </w:p>
    <w:tbl>
      <w:tblPr>
        <w:tblpPr w:leftFromText="180" w:rightFromText="180" w:vertAnchor="text" w:horzAnchor="page" w:tblpX="4754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C314F7" w:rsidRPr="00E719D1" w14:paraId="0AB60FD9" w14:textId="77777777" w:rsidTr="00DF0D9D">
        <w:trPr>
          <w:trHeight w:hRule="exact" w:val="340"/>
        </w:trPr>
        <w:tc>
          <w:tcPr>
            <w:tcW w:w="386" w:type="dxa"/>
          </w:tcPr>
          <w:p w14:paraId="0E79BD11" w14:textId="77777777" w:rsidR="00C314F7" w:rsidRPr="00E719D1" w:rsidRDefault="00C314F7" w:rsidP="00DF0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386" w:type="dxa"/>
          </w:tcPr>
          <w:p w14:paraId="6F56EEF1" w14:textId="77777777" w:rsidR="00C314F7" w:rsidRPr="00E719D1" w:rsidRDefault="00C314F7" w:rsidP="00DF0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386" w:type="dxa"/>
          </w:tcPr>
          <w:p w14:paraId="75199579" w14:textId="77777777" w:rsidR="00C314F7" w:rsidRPr="00E719D1" w:rsidRDefault="00C314F7" w:rsidP="00DF0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386" w:type="dxa"/>
          </w:tcPr>
          <w:p w14:paraId="718841F5" w14:textId="77777777" w:rsidR="00C314F7" w:rsidRPr="00E719D1" w:rsidRDefault="00C314F7" w:rsidP="00DF0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386" w:type="dxa"/>
          </w:tcPr>
          <w:p w14:paraId="13574FB7" w14:textId="77777777" w:rsidR="00C314F7" w:rsidRPr="00E719D1" w:rsidRDefault="00C314F7" w:rsidP="00DF0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386" w:type="dxa"/>
          </w:tcPr>
          <w:p w14:paraId="1799CEC3" w14:textId="77777777" w:rsidR="00C314F7" w:rsidRPr="00E719D1" w:rsidRDefault="00C314F7" w:rsidP="00DF0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386" w:type="dxa"/>
          </w:tcPr>
          <w:p w14:paraId="029DD9EC" w14:textId="77777777" w:rsidR="00C314F7" w:rsidRPr="00E719D1" w:rsidRDefault="00C314F7" w:rsidP="00DF0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386" w:type="dxa"/>
          </w:tcPr>
          <w:p w14:paraId="7CBDE65B" w14:textId="77777777" w:rsidR="00C314F7" w:rsidRPr="00E719D1" w:rsidRDefault="00C314F7" w:rsidP="00DF0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386" w:type="dxa"/>
          </w:tcPr>
          <w:p w14:paraId="1C3B3709" w14:textId="77777777" w:rsidR="00C314F7" w:rsidRPr="00E719D1" w:rsidRDefault="00C314F7" w:rsidP="00DF0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386" w:type="dxa"/>
          </w:tcPr>
          <w:p w14:paraId="26BB1622" w14:textId="77777777" w:rsidR="00C314F7" w:rsidRPr="00E719D1" w:rsidRDefault="00C314F7" w:rsidP="00DF0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386" w:type="dxa"/>
          </w:tcPr>
          <w:p w14:paraId="724CE33A" w14:textId="77777777" w:rsidR="00C314F7" w:rsidRPr="00E719D1" w:rsidRDefault="00C314F7" w:rsidP="00DF0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</w:tbl>
    <w:p w14:paraId="058AC157" w14:textId="77777777" w:rsidR="00C314F7" w:rsidRPr="003F21C0" w:rsidRDefault="00C314F7" w:rsidP="00C314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F21C0">
        <w:rPr>
          <w:rFonts w:ascii="Times New Roman" w:hAnsi="Times New Roman"/>
          <w:sz w:val="24"/>
          <w:szCs w:val="24"/>
        </w:rPr>
        <w:t>Регистрационный номер</w:t>
      </w:r>
    </w:p>
    <w:p w14:paraId="3727E15A" w14:textId="77777777" w:rsidR="00C314F7" w:rsidRPr="00E719D1" w:rsidRDefault="00C314F7" w:rsidP="002E18BC">
      <w:pPr>
        <w:widowControl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  <w:highlight w:val="cyan"/>
          <w:lang w:eastAsia="en-US"/>
        </w:rPr>
      </w:pPr>
    </w:p>
    <w:p w14:paraId="0FFCFCC2" w14:textId="77777777" w:rsidR="002C5FC8" w:rsidRPr="00E719D1" w:rsidRDefault="002C5FC8" w:rsidP="002E18BC">
      <w:pPr>
        <w:spacing w:after="0" w:line="240" w:lineRule="auto"/>
        <w:ind w:left="10348"/>
        <w:jc w:val="center"/>
        <w:rPr>
          <w:rFonts w:ascii="Times New Roman" w:hAnsi="Times New Roman"/>
          <w:b/>
          <w:bCs/>
          <w:sz w:val="16"/>
          <w:szCs w:val="16"/>
          <w:highlight w:val="cyan"/>
        </w:rPr>
      </w:pPr>
    </w:p>
    <w:sectPr w:rsidR="002C5FC8" w:rsidRPr="00E719D1" w:rsidSect="00027185">
      <w:headerReference w:type="default" r:id="rId8"/>
      <w:headerReference w:type="first" r:id="rId9"/>
      <w:pgSz w:w="11906" w:h="16838"/>
      <w:pgMar w:top="567" w:right="624" w:bottom="1134" w:left="1423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16F97" w14:textId="77777777" w:rsidR="00097264" w:rsidRDefault="00097264" w:rsidP="00D050E7">
      <w:pPr>
        <w:spacing w:after="0" w:line="240" w:lineRule="auto"/>
      </w:pPr>
      <w:r>
        <w:separator/>
      </w:r>
    </w:p>
  </w:endnote>
  <w:endnote w:type="continuationSeparator" w:id="0">
    <w:p w14:paraId="12C3854E" w14:textId="77777777" w:rsidR="00097264" w:rsidRDefault="00097264" w:rsidP="00D0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6F5A" w14:textId="77777777" w:rsidR="00097264" w:rsidRDefault="00097264" w:rsidP="00D050E7">
      <w:pPr>
        <w:spacing w:after="0" w:line="240" w:lineRule="auto"/>
      </w:pPr>
      <w:r>
        <w:separator/>
      </w:r>
    </w:p>
  </w:footnote>
  <w:footnote w:type="continuationSeparator" w:id="0">
    <w:p w14:paraId="3DD4D534" w14:textId="77777777" w:rsidR="00097264" w:rsidRDefault="00097264" w:rsidP="00D050E7">
      <w:pPr>
        <w:spacing w:after="0" w:line="240" w:lineRule="auto"/>
      </w:pPr>
      <w:r>
        <w:continuationSeparator/>
      </w:r>
    </w:p>
  </w:footnote>
  <w:footnote w:id="1">
    <w:p w14:paraId="3DC61D53" w14:textId="77777777" w:rsidR="003048E4" w:rsidRPr="000E0578" w:rsidRDefault="003048E4" w:rsidP="000E0578">
      <w:pPr>
        <w:pStyle w:val="a3"/>
        <w:jc w:val="both"/>
        <w:rPr>
          <w:color w:val="000000"/>
          <w:lang w:val="ru-RU" w:eastAsia="ru-RU" w:bidi="ru-RU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lang w:val="ru-RU" w:eastAsia="ru-RU" w:bidi="ru-RU"/>
        </w:rPr>
        <w:t>Участники ГИА-9 с ОВЗ, участники ГИА</w:t>
      </w:r>
      <w:r w:rsidR="002D336D">
        <w:rPr>
          <w:color w:val="000000"/>
          <w:lang w:val="ru-RU" w:eastAsia="ru-RU" w:bidi="ru-RU"/>
        </w:rPr>
        <w:t>-9</w:t>
      </w:r>
      <w:r>
        <w:rPr>
          <w:color w:val="000000"/>
          <w:lang w:val="ru-RU" w:eastAsia="ru-RU" w:bidi="ru-RU"/>
        </w:rPr>
        <w:t xml:space="preserve"> </w:t>
      </w:r>
      <w:r w:rsidR="000E0578">
        <w:rPr>
          <w:color w:val="000000"/>
          <w:lang w:val="ru-RU" w:eastAsia="ru-RU" w:bidi="ru-RU"/>
        </w:rPr>
        <w:t>–</w:t>
      </w:r>
      <w:r>
        <w:rPr>
          <w:color w:val="000000"/>
          <w:lang w:val="ru-RU" w:eastAsia="ru-RU" w:bidi="ru-RU"/>
        </w:rPr>
        <w:t xml:space="preserve"> дети инвалиды и инвалиды могут сочетать формы ГИА</w:t>
      </w:r>
      <w:r w:rsidR="002D336D">
        <w:rPr>
          <w:color w:val="000000"/>
          <w:lang w:val="ru-RU" w:eastAsia="ru-RU" w:bidi="ru-RU"/>
        </w:rPr>
        <w:t>-9</w:t>
      </w:r>
      <w:r w:rsidR="000E0578">
        <w:rPr>
          <w:color w:val="000000"/>
          <w:lang w:val="ru-RU" w:eastAsia="ru-RU" w:bidi="ru-RU"/>
        </w:rPr>
        <w:br/>
      </w:r>
      <w:r>
        <w:rPr>
          <w:color w:val="000000"/>
          <w:lang w:val="ru-RU" w:eastAsia="ru-RU" w:bidi="ru-RU"/>
        </w:rPr>
        <w:t>(ОГЭ и ГВЭ).</w:t>
      </w:r>
    </w:p>
  </w:footnote>
  <w:footnote w:id="2">
    <w:p w14:paraId="745FC979" w14:textId="77777777" w:rsidR="00C37F54" w:rsidRPr="002738E9" w:rsidRDefault="00C37F54" w:rsidP="00BB3D5D">
      <w:pPr>
        <w:pStyle w:val="a3"/>
        <w:jc w:val="both"/>
        <w:rPr>
          <w:color w:val="000000"/>
          <w:lang w:val="ru-RU" w:eastAsia="ru-RU" w:bidi="ru-RU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lang w:val="ru-RU" w:eastAsia="ru-RU" w:bidi="ru-RU"/>
        </w:rPr>
        <w:t>Участники ГИА-9 с ОВЗ, участники ГИА-9 – дети инвалиды и инвалиды в случае сочетания форм ГИА-9 (ОГЭ</w:t>
      </w:r>
      <w:r w:rsidR="00E532BA">
        <w:rPr>
          <w:color w:val="000000"/>
          <w:lang w:val="ru-RU" w:eastAsia="ru-RU" w:bidi="ru-RU"/>
        </w:rPr>
        <w:t> </w:t>
      </w:r>
      <w:r>
        <w:rPr>
          <w:color w:val="000000"/>
          <w:lang w:val="ru-RU" w:eastAsia="ru-RU" w:bidi="ru-RU"/>
        </w:rPr>
        <w:t>и</w:t>
      </w:r>
      <w:r w:rsidR="00E532BA">
        <w:rPr>
          <w:color w:val="000000"/>
          <w:lang w:val="ru-RU" w:eastAsia="ru-RU" w:bidi="ru-RU"/>
        </w:rPr>
        <w:t> </w:t>
      </w:r>
      <w:r>
        <w:rPr>
          <w:color w:val="000000"/>
          <w:lang w:val="ru-RU" w:eastAsia="ru-RU" w:bidi="ru-RU"/>
        </w:rPr>
        <w:t>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3">
    <w:p w14:paraId="19C11C5F" w14:textId="77777777" w:rsidR="00C37F54" w:rsidRPr="00C37F54" w:rsidRDefault="00C37F54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>Заполняется только при выборе</w:t>
      </w:r>
      <w:r w:rsidR="00A43CAC">
        <w:rPr>
          <w:lang w:val="ru-RU"/>
        </w:rPr>
        <w:t xml:space="preserve"> участником ГИА-9 ОГЭ</w:t>
      </w:r>
      <w:r w:rsidR="002F5938">
        <w:rPr>
          <w:lang w:val="ru-RU"/>
        </w:rPr>
        <w:t xml:space="preserve"> по учебным предметам «География», «Физика».</w:t>
      </w:r>
    </w:p>
  </w:footnote>
  <w:footnote w:id="4">
    <w:p w14:paraId="206A3444" w14:textId="77777777" w:rsidR="00C37F54" w:rsidRPr="008A6ECE" w:rsidRDefault="00C37F54" w:rsidP="00BB3D5D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lang w:val="ru-RU" w:eastAsia="ru-RU" w:bidi="ru-RU"/>
        </w:rPr>
        <w:t>Досрочный/основной/дополнительный.</w:t>
      </w:r>
    </w:p>
  </w:footnote>
  <w:footnote w:id="5">
    <w:p w14:paraId="2563E0AF" w14:textId="77777777" w:rsidR="00C37F54" w:rsidRPr="008A6ECE" w:rsidRDefault="00C37F54" w:rsidP="00BB3D5D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lang w:val="ru-RU" w:eastAsia="ru-RU" w:bidi="ru-RU"/>
        </w:rPr>
        <w:t>Для участника ГВЭ.</w:t>
      </w:r>
    </w:p>
  </w:footnote>
  <w:footnote w:id="6">
    <w:p w14:paraId="03AF5419" w14:textId="77777777" w:rsidR="006B461E" w:rsidRPr="006B461E" w:rsidRDefault="006B461E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>При повторной сдач</w:t>
      </w:r>
      <w:r w:rsidR="00C72B64">
        <w:rPr>
          <w:lang w:val="ru-RU"/>
        </w:rPr>
        <w:t>е</w:t>
      </w:r>
      <w:r>
        <w:rPr>
          <w:lang w:val="ru-RU"/>
        </w:rPr>
        <w:t xml:space="preserve"> ОГЭ смена формы не предусмотрена.</w:t>
      </w:r>
    </w:p>
  </w:footnote>
  <w:footnote w:id="7">
    <w:p w14:paraId="7839F13C" w14:textId="77777777" w:rsidR="00C37F54" w:rsidRPr="00BB3D5D" w:rsidRDefault="00C37F54" w:rsidP="00BB3D5D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lang w:val="ru-RU" w:eastAsia="ru-RU" w:bidi="ru-RU"/>
        </w:rPr>
        <w:t>Здесь и далее устная часть не относится к участникам ГВЭ.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50E0" w14:textId="77777777" w:rsidR="00C320AF" w:rsidRPr="00BA1AC3" w:rsidRDefault="00C320AF" w:rsidP="00BA1AC3">
    <w:pPr>
      <w:pStyle w:val="ac"/>
      <w:spacing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8CD2" w14:textId="77777777" w:rsidR="00611CD1" w:rsidRPr="00611CD1" w:rsidRDefault="00611CD1">
    <w:pPr>
      <w:pStyle w:val="ac"/>
      <w:jc w:val="center"/>
      <w:rPr>
        <w:rFonts w:ascii="Times New Roman" w:hAnsi="Times New Roman"/>
      </w:rPr>
    </w:pPr>
    <w:r w:rsidRPr="00611CD1">
      <w:rPr>
        <w:rFonts w:ascii="Times New Roman" w:hAnsi="Times New Roman"/>
      </w:rPr>
      <w:fldChar w:fldCharType="begin"/>
    </w:r>
    <w:r w:rsidRPr="00611CD1">
      <w:rPr>
        <w:rFonts w:ascii="Times New Roman" w:hAnsi="Times New Roman"/>
      </w:rPr>
      <w:instrText>PAGE   \* MERGEFORMAT</w:instrText>
    </w:r>
    <w:r w:rsidRPr="00611CD1">
      <w:rPr>
        <w:rFonts w:ascii="Times New Roman" w:hAnsi="Times New Roman"/>
      </w:rPr>
      <w:fldChar w:fldCharType="separate"/>
    </w:r>
    <w:r w:rsidR="002E18BC" w:rsidRPr="002E18BC">
      <w:rPr>
        <w:rFonts w:ascii="Times New Roman" w:hAnsi="Times New Roman"/>
        <w:noProof/>
        <w:lang w:val="ru-RU"/>
      </w:rPr>
      <w:t>1</w:t>
    </w:r>
    <w:r w:rsidRPr="00611CD1">
      <w:rPr>
        <w:rFonts w:ascii="Times New Roman" w:hAnsi="Times New Roman"/>
      </w:rPr>
      <w:fldChar w:fldCharType="end"/>
    </w:r>
  </w:p>
  <w:p w14:paraId="4FF53B17" w14:textId="77777777" w:rsidR="00611CD1" w:rsidRDefault="00611C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B79"/>
    <w:multiLevelType w:val="hybridMultilevel"/>
    <w:tmpl w:val="7988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7BC2"/>
    <w:multiLevelType w:val="hybridMultilevel"/>
    <w:tmpl w:val="1C204E3E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A55E30"/>
    <w:multiLevelType w:val="hybridMultilevel"/>
    <w:tmpl w:val="5DB4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7CAA"/>
    <w:multiLevelType w:val="hybridMultilevel"/>
    <w:tmpl w:val="B22AA568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C9347D"/>
    <w:multiLevelType w:val="hybridMultilevel"/>
    <w:tmpl w:val="D54C41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376B"/>
    <w:multiLevelType w:val="hybridMultilevel"/>
    <w:tmpl w:val="B9D0EBD6"/>
    <w:lvl w:ilvl="0" w:tplc="FE000A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B7575"/>
    <w:multiLevelType w:val="multilevel"/>
    <w:tmpl w:val="53007B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AD15461"/>
    <w:multiLevelType w:val="multilevel"/>
    <w:tmpl w:val="07E89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3D072BD"/>
    <w:multiLevelType w:val="hybridMultilevel"/>
    <w:tmpl w:val="29226494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6339F7"/>
    <w:multiLevelType w:val="hybridMultilevel"/>
    <w:tmpl w:val="E3D04930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5F67"/>
    <w:multiLevelType w:val="hybridMultilevel"/>
    <w:tmpl w:val="6506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FCA"/>
    <w:multiLevelType w:val="hybridMultilevel"/>
    <w:tmpl w:val="D08E91C0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11573"/>
    <w:multiLevelType w:val="multilevel"/>
    <w:tmpl w:val="61102F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F291C97"/>
    <w:multiLevelType w:val="hybridMultilevel"/>
    <w:tmpl w:val="E7A8D3A4"/>
    <w:lvl w:ilvl="0" w:tplc="0C464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60507D"/>
    <w:multiLevelType w:val="hybridMultilevel"/>
    <w:tmpl w:val="20D4D886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55651"/>
    <w:multiLevelType w:val="multilevel"/>
    <w:tmpl w:val="61102F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59E8652B"/>
    <w:multiLevelType w:val="multilevel"/>
    <w:tmpl w:val="8884C130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8" w15:restartNumberingAfterBreak="0">
    <w:nsid w:val="5A1A4FAF"/>
    <w:multiLevelType w:val="hybridMultilevel"/>
    <w:tmpl w:val="64A481C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997948"/>
    <w:multiLevelType w:val="hybridMultilevel"/>
    <w:tmpl w:val="3A80C2DA"/>
    <w:lvl w:ilvl="0" w:tplc="0C46419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61385BA2"/>
    <w:multiLevelType w:val="multilevel"/>
    <w:tmpl w:val="EAD24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x-non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1" w15:restartNumberingAfterBreak="0">
    <w:nsid w:val="62616332"/>
    <w:multiLevelType w:val="hybridMultilevel"/>
    <w:tmpl w:val="6C06B4FE"/>
    <w:lvl w:ilvl="0" w:tplc="0C464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567794"/>
    <w:multiLevelType w:val="multilevel"/>
    <w:tmpl w:val="64F0E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8461854"/>
    <w:multiLevelType w:val="hybridMultilevel"/>
    <w:tmpl w:val="1DB2A5B8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8822014"/>
    <w:multiLevelType w:val="multilevel"/>
    <w:tmpl w:val="93F47A34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71E063EC"/>
    <w:multiLevelType w:val="hybridMultilevel"/>
    <w:tmpl w:val="59CECA9E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4D0BDE"/>
    <w:multiLevelType w:val="multilevel"/>
    <w:tmpl w:val="64F0E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7EE3C8A"/>
    <w:multiLevelType w:val="hybridMultilevel"/>
    <w:tmpl w:val="2EB2CAD6"/>
    <w:lvl w:ilvl="0" w:tplc="05780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FD6E8A"/>
    <w:multiLevelType w:val="hybridMultilevel"/>
    <w:tmpl w:val="0ED09B1C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82975161">
    <w:abstractNumId w:val="20"/>
  </w:num>
  <w:num w:numId="2" w16cid:durableId="54939563">
    <w:abstractNumId w:val="8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3" w16cid:durableId="360135973">
    <w:abstractNumId w:val="12"/>
  </w:num>
  <w:num w:numId="4" w16cid:durableId="2020501099">
    <w:abstractNumId w:val="15"/>
  </w:num>
  <w:num w:numId="5" w16cid:durableId="1924491796">
    <w:abstractNumId w:val="21"/>
  </w:num>
  <w:num w:numId="6" w16cid:durableId="1352688111">
    <w:abstractNumId w:val="17"/>
  </w:num>
  <w:num w:numId="7" w16cid:durableId="1378164847">
    <w:abstractNumId w:val="19"/>
  </w:num>
  <w:num w:numId="8" w16cid:durableId="104666088">
    <w:abstractNumId w:val="18"/>
  </w:num>
  <w:num w:numId="9" w16cid:durableId="1652834437">
    <w:abstractNumId w:val="22"/>
  </w:num>
  <w:num w:numId="10" w16cid:durableId="1725788135">
    <w:abstractNumId w:val="24"/>
  </w:num>
  <w:num w:numId="11" w16cid:durableId="1357266049">
    <w:abstractNumId w:val="9"/>
  </w:num>
  <w:num w:numId="12" w16cid:durableId="1831825633">
    <w:abstractNumId w:val="26"/>
  </w:num>
  <w:num w:numId="13" w16cid:durableId="864362602">
    <w:abstractNumId w:val="10"/>
  </w:num>
  <w:num w:numId="14" w16cid:durableId="881751106">
    <w:abstractNumId w:val="1"/>
  </w:num>
  <w:num w:numId="15" w16cid:durableId="1392581240">
    <w:abstractNumId w:val="28"/>
  </w:num>
  <w:num w:numId="16" w16cid:durableId="827988372">
    <w:abstractNumId w:val="5"/>
  </w:num>
  <w:num w:numId="17" w16cid:durableId="2065370573">
    <w:abstractNumId w:val="2"/>
  </w:num>
  <w:num w:numId="18" w16cid:durableId="504904225">
    <w:abstractNumId w:val="0"/>
  </w:num>
  <w:num w:numId="19" w16cid:durableId="1247954252">
    <w:abstractNumId w:val="6"/>
  </w:num>
  <w:num w:numId="20" w16cid:durableId="977034107">
    <w:abstractNumId w:val="3"/>
  </w:num>
  <w:num w:numId="21" w16cid:durableId="930971639">
    <w:abstractNumId w:val="23"/>
  </w:num>
  <w:num w:numId="22" w16cid:durableId="2074963183">
    <w:abstractNumId w:val="25"/>
  </w:num>
  <w:num w:numId="23" w16cid:durableId="1766489190">
    <w:abstractNumId w:val="14"/>
  </w:num>
  <w:num w:numId="24" w16cid:durableId="962425225">
    <w:abstractNumId w:val="7"/>
  </w:num>
  <w:num w:numId="25" w16cid:durableId="1887373192">
    <w:abstractNumId w:val="11"/>
  </w:num>
  <w:num w:numId="26" w16cid:durableId="175996367">
    <w:abstractNumId w:val="13"/>
  </w:num>
  <w:num w:numId="27" w16cid:durableId="1120344000">
    <w:abstractNumId w:val="16"/>
  </w:num>
  <w:num w:numId="28" w16cid:durableId="1616058542">
    <w:abstractNumId w:val="27"/>
  </w:num>
  <w:num w:numId="29" w16cid:durableId="13811288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E7"/>
    <w:rsid w:val="00002493"/>
    <w:rsid w:val="00005E3D"/>
    <w:rsid w:val="000113D5"/>
    <w:rsid w:val="00011B59"/>
    <w:rsid w:val="000151D1"/>
    <w:rsid w:val="000158E4"/>
    <w:rsid w:val="00015F7D"/>
    <w:rsid w:val="000176E5"/>
    <w:rsid w:val="00017F57"/>
    <w:rsid w:val="00021AC4"/>
    <w:rsid w:val="00022889"/>
    <w:rsid w:val="00023ED5"/>
    <w:rsid w:val="000247D5"/>
    <w:rsid w:val="00027185"/>
    <w:rsid w:val="00031153"/>
    <w:rsid w:val="00032140"/>
    <w:rsid w:val="00036BFD"/>
    <w:rsid w:val="00042056"/>
    <w:rsid w:val="00043C89"/>
    <w:rsid w:val="00044007"/>
    <w:rsid w:val="00045A74"/>
    <w:rsid w:val="00046609"/>
    <w:rsid w:val="00047596"/>
    <w:rsid w:val="000528E5"/>
    <w:rsid w:val="000531EE"/>
    <w:rsid w:val="00056198"/>
    <w:rsid w:val="0006342B"/>
    <w:rsid w:val="00070BC2"/>
    <w:rsid w:val="0008014A"/>
    <w:rsid w:val="00082B39"/>
    <w:rsid w:val="000909FB"/>
    <w:rsid w:val="00092D71"/>
    <w:rsid w:val="00094573"/>
    <w:rsid w:val="00094E8E"/>
    <w:rsid w:val="000953C2"/>
    <w:rsid w:val="00097264"/>
    <w:rsid w:val="000A23A9"/>
    <w:rsid w:val="000A494E"/>
    <w:rsid w:val="000A6B49"/>
    <w:rsid w:val="000B1167"/>
    <w:rsid w:val="000B178A"/>
    <w:rsid w:val="000B34B5"/>
    <w:rsid w:val="000C0A78"/>
    <w:rsid w:val="000C23E5"/>
    <w:rsid w:val="000C39DF"/>
    <w:rsid w:val="000C5836"/>
    <w:rsid w:val="000D076C"/>
    <w:rsid w:val="000D0DBC"/>
    <w:rsid w:val="000D0E0D"/>
    <w:rsid w:val="000D4DED"/>
    <w:rsid w:val="000D50CF"/>
    <w:rsid w:val="000D5447"/>
    <w:rsid w:val="000D790B"/>
    <w:rsid w:val="000E0578"/>
    <w:rsid w:val="000E6AFE"/>
    <w:rsid w:val="000F0EAA"/>
    <w:rsid w:val="000F1F26"/>
    <w:rsid w:val="000F298A"/>
    <w:rsid w:val="000F2B04"/>
    <w:rsid w:val="000F3190"/>
    <w:rsid w:val="000F6853"/>
    <w:rsid w:val="00102B0B"/>
    <w:rsid w:val="00113A51"/>
    <w:rsid w:val="00113B49"/>
    <w:rsid w:val="00115172"/>
    <w:rsid w:val="00115624"/>
    <w:rsid w:val="001160B0"/>
    <w:rsid w:val="00117342"/>
    <w:rsid w:val="00120758"/>
    <w:rsid w:val="00124F2D"/>
    <w:rsid w:val="00125ED2"/>
    <w:rsid w:val="00126D2D"/>
    <w:rsid w:val="00126DA4"/>
    <w:rsid w:val="0012786F"/>
    <w:rsid w:val="00131E37"/>
    <w:rsid w:val="001405C9"/>
    <w:rsid w:val="00143AA3"/>
    <w:rsid w:val="00146468"/>
    <w:rsid w:val="00150C95"/>
    <w:rsid w:val="00154107"/>
    <w:rsid w:val="00155AFB"/>
    <w:rsid w:val="00156944"/>
    <w:rsid w:val="001569CC"/>
    <w:rsid w:val="00156B8C"/>
    <w:rsid w:val="00161D0C"/>
    <w:rsid w:val="0016425F"/>
    <w:rsid w:val="00167689"/>
    <w:rsid w:val="00167A88"/>
    <w:rsid w:val="00175389"/>
    <w:rsid w:val="00175C99"/>
    <w:rsid w:val="0018149A"/>
    <w:rsid w:val="00182BCB"/>
    <w:rsid w:val="0018350D"/>
    <w:rsid w:val="00184110"/>
    <w:rsid w:val="001A1D09"/>
    <w:rsid w:val="001A2436"/>
    <w:rsid w:val="001B26F0"/>
    <w:rsid w:val="001B3BF0"/>
    <w:rsid w:val="001B5672"/>
    <w:rsid w:val="001B670F"/>
    <w:rsid w:val="001C663A"/>
    <w:rsid w:val="001C6B70"/>
    <w:rsid w:val="001D03FF"/>
    <w:rsid w:val="001D30D1"/>
    <w:rsid w:val="001D39E7"/>
    <w:rsid w:val="001D3AB0"/>
    <w:rsid w:val="001D7279"/>
    <w:rsid w:val="001D76CD"/>
    <w:rsid w:val="001D7A6B"/>
    <w:rsid w:val="001E4063"/>
    <w:rsid w:val="001E48F9"/>
    <w:rsid w:val="001E619B"/>
    <w:rsid w:val="001F1718"/>
    <w:rsid w:val="001F2EEE"/>
    <w:rsid w:val="001F3941"/>
    <w:rsid w:val="001F45C9"/>
    <w:rsid w:val="001F6D4F"/>
    <w:rsid w:val="001F6E51"/>
    <w:rsid w:val="001F79D8"/>
    <w:rsid w:val="001F7DC4"/>
    <w:rsid w:val="002010DA"/>
    <w:rsid w:val="00201578"/>
    <w:rsid w:val="00202704"/>
    <w:rsid w:val="00203D88"/>
    <w:rsid w:val="00205398"/>
    <w:rsid w:val="00207A15"/>
    <w:rsid w:val="00207BC9"/>
    <w:rsid w:val="00210023"/>
    <w:rsid w:val="002124CA"/>
    <w:rsid w:val="00217D78"/>
    <w:rsid w:val="0022239C"/>
    <w:rsid w:val="00224D0E"/>
    <w:rsid w:val="0022753B"/>
    <w:rsid w:val="002318F7"/>
    <w:rsid w:val="00232880"/>
    <w:rsid w:val="00233766"/>
    <w:rsid w:val="00234345"/>
    <w:rsid w:val="00240A99"/>
    <w:rsid w:val="0024235F"/>
    <w:rsid w:val="00242513"/>
    <w:rsid w:val="0024281E"/>
    <w:rsid w:val="002436CE"/>
    <w:rsid w:val="0024451A"/>
    <w:rsid w:val="00244DCF"/>
    <w:rsid w:val="00253DFE"/>
    <w:rsid w:val="002566A9"/>
    <w:rsid w:val="00257BAB"/>
    <w:rsid w:val="002637C1"/>
    <w:rsid w:val="002641D0"/>
    <w:rsid w:val="0026565D"/>
    <w:rsid w:val="00265CC4"/>
    <w:rsid w:val="00270A30"/>
    <w:rsid w:val="00272602"/>
    <w:rsid w:val="00272D86"/>
    <w:rsid w:val="002738E9"/>
    <w:rsid w:val="002741B8"/>
    <w:rsid w:val="00276050"/>
    <w:rsid w:val="00276300"/>
    <w:rsid w:val="00282220"/>
    <w:rsid w:val="002825B4"/>
    <w:rsid w:val="002832F8"/>
    <w:rsid w:val="00291141"/>
    <w:rsid w:val="0029260C"/>
    <w:rsid w:val="00294F16"/>
    <w:rsid w:val="00295CE0"/>
    <w:rsid w:val="00296A95"/>
    <w:rsid w:val="00297A14"/>
    <w:rsid w:val="002A00A5"/>
    <w:rsid w:val="002A4315"/>
    <w:rsid w:val="002A6172"/>
    <w:rsid w:val="002A6584"/>
    <w:rsid w:val="002B120A"/>
    <w:rsid w:val="002B4F0C"/>
    <w:rsid w:val="002B5A6D"/>
    <w:rsid w:val="002C0F03"/>
    <w:rsid w:val="002C2606"/>
    <w:rsid w:val="002C4373"/>
    <w:rsid w:val="002C559F"/>
    <w:rsid w:val="002C5FC8"/>
    <w:rsid w:val="002C612B"/>
    <w:rsid w:val="002C6DB0"/>
    <w:rsid w:val="002C7ADC"/>
    <w:rsid w:val="002D336D"/>
    <w:rsid w:val="002D47A2"/>
    <w:rsid w:val="002D6561"/>
    <w:rsid w:val="002D7D60"/>
    <w:rsid w:val="002E18BC"/>
    <w:rsid w:val="002E1E6F"/>
    <w:rsid w:val="002E4681"/>
    <w:rsid w:val="002E5E12"/>
    <w:rsid w:val="002F13E2"/>
    <w:rsid w:val="002F4384"/>
    <w:rsid w:val="002F5938"/>
    <w:rsid w:val="002F6BFA"/>
    <w:rsid w:val="002F70DE"/>
    <w:rsid w:val="00300216"/>
    <w:rsid w:val="00302AF3"/>
    <w:rsid w:val="003035E6"/>
    <w:rsid w:val="003048E4"/>
    <w:rsid w:val="00305AF9"/>
    <w:rsid w:val="00307D7B"/>
    <w:rsid w:val="00314B18"/>
    <w:rsid w:val="0031513A"/>
    <w:rsid w:val="00322C61"/>
    <w:rsid w:val="003260C6"/>
    <w:rsid w:val="0032770F"/>
    <w:rsid w:val="00330196"/>
    <w:rsid w:val="0033493E"/>
    <w:rsid w:val="00334BB8"/>
    <w:rsid w:val="00342483"/>
    <w:rsid w:val="0034437D"/>
    <w:rsid w:val="00345D9B"/>
    <w:rsid w:val="00350D85"/>
    <w:rsid w:val="00353629"/>
    <w:rsid w:val="003578FE"/>
    <w:rsid w:val="003629B6"/>
    <w:rsid w:val="003664DB"/>
    <w:rsid w:val="003668FD"/>
    <w:rsid w:val="0036796D"/>
    <w:rsid w:val="003700DF"/>
    <w:rsid w:val="00371AD8"/>
    <w:rsid w:val="00372847"/>
    <w:rsid w:val="00375093"/>
    <w:rsid w:val="00375E9C"/>
    <w:rsid w:val="003778C4"/>
    <w:rsid w:val="00377D79"/>
    <w:rsid w:val="00382E61"/>
    <w:rsid w:val="0038367B"/>
    <w:rsid w:val="00384D93"/>
    <w:rsid w:val="00390B81"/>
    <w:rsid w:val="003912EA"/>
    <w:rsid w:val="00393EC5"/>
    <w:rsid w:val="00394969"/>
    <w:rsid w:val="00394B32"/>
    <w:rsid w:val="003959D6"/>
    <w:rsid w:val="00395EAC"/>
    <w:rsid w:val="00396CEC"/>
    <w:rsid w:val="003A4430"/>
    <w:rsid w:val="003A53CE"/>
    <w:rsid w:val="003A623E"/>
    <w:rsid w:val="003A6D51"/>
    <w:rsid w:val="003B1CAD"/>
    <w:rsid w:val="003B4B77"/>
    <w:rsid w:val="003C0E22"/>
    <w:rsid w:val="003C2A43"/>
    <w:rsid w:val="003C54ED"/>
    <w:rsid w:val="003C6A40"/>
    <w:rsid w:val="003D18A7"/>
    <w:rsid w:val="003D29D9"/>
    <w:rsid w:val="003D55F2"/>
    <w:rsid w:val="003E0CCA"/>
    <w:rsid w:val="003E6CD6"/>
    <w:rsid w:val="003F03D2"/>
    <w:rsid w:val="003F0E45"/>
    <w:rsid w:val="003F21C0"/>
    <w:rsid w:val="003F384B"/>
    <w:rsid w:val="00400C8B"/>
    <w:rsid w:val="00401A99"/>
    <w:rsid w:val="00402248"/>
    <w:rsid w:val="00410EF7"/>
    <w:rsid w:val="00412858"/>
    <w:rsid w:val="004131C0"/>
    <w:rsid w:val="004151A9"/>
    <w:rsid w:val="0042327E"/>
    <w:rsid w:val="004258C2"/>
    <w:rsid w:val="004320CA"/>
    <w:rsid w:val="00432F12"/>
    <w:rsid w:val="0043671F"/>
    <w:rsid w:val="00436977"/>
    <w:rsid w:val="004377DB"/>
    <w:rsid w:val="00440BAA"/>
    <w:rsid w:val="004433AB"/>
    <w:rsid w:val="0044526E"/>
    <w:rsid w:val="004509E7"/>
    <w:rsid w:val="00451F08"/>
    <w:rsid w:val="0045327E"/>
    <w:rsid w:val="004552AB"/>
    <w:rsid w:val="00460C38"/>
    <w:rsid w:val="00462110"/>
    <w:rsid w:val="00465CAB"/>
    <w:rsid w:val="0047195C"/>
    <w:rsid w:val="00471A5A"/>
    <w:rsid w:val="00471E0A"/>
    <w:rsid w:val="00476FFB"/>
    <w:rsid w:val="00482951"/>
    <w:rsid w:val="00483371"/>
    <w:rsid w:val="00484084"/>
    <w:rsid w:val="00484982"/>
    <w:rsid w:val="004910B9"/>
    <w:rsid w:val="00491804"/>
    <w:rsid w:val="004919B8"/>
    <w:rsid w:val="00492126"/>
    <w:rsid w:val="00492CDC"/>
    <w:rsid w:val="0049475A"/>
    <w:rsid w:val="00495758"/>
    <w:rsid w:val="004975AC"/>
    <w:rsid w:val="004A0408"/>
    <w:rsid w:val="004A1866"/>
    <w:rsid w:val="004A1BB2"/>
    <w:rsid w:val="004A36EC"/>
    <w:rsid w:val="004A5AE5"/>
    <w:rsid w:val="004A5F3B"/>
    <w:rsid w:val="004A6126"/>
    <w:rsid w:val="004B0C92"/>
    <w:rsid w:val="004B31A9"/>
    <w:rsid w:val="004C407A"/>
    <w:rsid w:val="004C5BEF"/>
    <w:rsid w:val="004C724E"/>
    <w:rsid w:val="004C732F"/>
    <w:rsid w:val="004D34F1"/>
    <w:rsid w:val="004D51CE"/>
    <w:rsid w:val="004D54B3"/>
    <w:rsid w:val="004D6847"/>
    <w:rsid w:val="004D6972"/>
    <w:rsid w:val="004E113C"/>
    <w:rsid w:val="004E43EE"/>
    <w:rsid w:val="004E5028"/>
    <w:rsid w:val="004E61A7"/>
    <w:rsid w:val="004E6A0D"/>
    <w:rsid w:val="004F37CB"/>
    <w:rsid w:val="004F3FE7"/>
    <w:rsid w:val="004F636E"/>
    <w:rsid w:val="00503F22"/>
    <w:rsid w:val="0050420D"/>
    <w:rsid w:val="00505D88"/>
    <w:rsid w:val="00507E14"/>
    <w:rsid w:val="00510EDE"/>
    <w:rsid w:val="0051207F"/>
    <w:rsid w:val="00513117"/>
    <w:rsid w:val="00514115"/>
    <w:rsid w:val="005143C1"/>
    <w:rsid w:val="00515561"/>
    <w:rsid w:val="005169C3"/>
    <w:rsid w:val="00520700"/>
    <w:rsid w:val="00524147"/>
    <w:rsid w:val="00524DDF"/>
    <w:rsid w:val="00525C49"/>
    <w:rsid w:val="00526E3B"/>
    <w:rsid w:val="00527855"/>
    <w:rsid w:val="00530C01"/>
    <w:rsid w:val="0053340B"/>
    <w:rsid w:val="00536618"/>
    <w:rsid w:val="00536F0D"/>
    <w:rsid w:val="005410D2"/>
    <w:rsid w:val="00541193"/>
    <w:rsid w:val="00542765"/>
    <w:rsid w:val="0054366B"/>
    <w:rsid w:val="00543FD3"/>
    <w:rsid w:val="00550960"/>
    <w:rsid w:val="00552458"/>
    <w:rsid w:val="005531D4"/>
    <w:rsid w:val="005617F0"/>
    <w:rsid w:val="00566A86"/>
    <w:rsid w:val="005703F3"/>
    <w:rsid w:val="00570887"/>
    <w:rsid w:val="0057362D"/>
    <w:rsid w:val="00574582"/>
    <w:rsid w:val="00581A5C"/>
    <w:rsid w:val="00583A75"/>
    <w:rsid w:val="00584450"/>
    <w:rsid w:val="0058523B"/>
    <w:rsid w:val="00592BBE"/>
    <w:rsid w:val="00593E92"/>
    <w:rsid w:val="005942DD"/>
    <w:rsid w:val="00595073"/>
    <w:rsid w:val="005956ED"/>
    <w:rsid w:val="00596AFD"/>
    <w:rsid w:val="005A287E"/>
    <w:rsid w:val="005A5C31"/>
    <w:rsid w:val="005A6FDC"/>
    <w:rsid w:val="005B10D5"/>
    <w:rsid w:val="005B2108"/>
    <w:rsid w:val="005B463D"/>
    <w:rsid w:val="005B577B"/>
    <w:rsid w:val="005B5FB6"/>
    <w:rsid w:val="005C0C70"/>
    <w:rsid w:val="005C4A51"/>
    <w:rsid w:val="005C55DE"/>
    <w:rsid w:val="005D5007"/>
    <w:rsid w:val="005D5505"/>
    <w:rsid w:val="005D6B49"/>
    <w:rsid w:val="005D74A6"/>
    <w:rsid w:val="005E3A7E"/>
    <w:rsid w:val="005F21A5"/>
    <w:rsid w:val="006004AF"/>
    <w:rsid w:val="00607053"/>
    <w:rsid w:val="00610CE3"/>
    <w:rsid w:val="00611333"/>
    <w:rsid w:val="00611CD1"/>
    <w:rsid w:val="00612BFE"/>
    <w:rsid w:val="006148F7"/>
    <w:rsid w:val="00616350"/>
    <w:rsid w:val="00616C28"/>
    <w:rsid w:val="00616F24"/>
    <w:rsid w:val="00624CAC"/>
    <w:rsid w:val="00626572"/>
    <w:rsid w:val="006268D4"/>
    <w:rsid w:val="006327FE"/>
    <w:rsid w:val="0063440B"/>
    <w:rsid w:val="00634B77"/>
    <w:rsid w:val="00635E38"/>
    <w:rsid w:val="00643424"/>
    <w:rsid w:val="0064721B"/>
    <w:rsid w:val="006477E6"/>
    <w:rsid w:val="00650ED9"/>
    <w:rsid w:val="00651D74"/>
    <w:rsid w:val="00652DD3"/>
    <w:rsid w:val="00653BF8"/>
    <w:rsid w:val="0065514B"/>
    <w:rsid w:val="00661728"/>
    <w:rsid w:val="00662FDC"/>
    <w:rsid w:val="00663464"/>
    <w:rsid w:val="00664579"/>
    <w:rsid w:val="00667DFA"/>
    <w:rsid w:val="0067038C"/>
    <w:rsid w:val="00675427"/>
    <w:rsid w:val="006816CD"/>
    <w:rsid w:val="00681B07"/>
    <w:rsid w:val="0068205A"/>
    <w:rsid w:val="0068283B"/>
    <w:rsid w:val="006879B3"/>
    <w:rsid w:val="00692E3E"/>
    <w:rsid w:val="00693DD5"/>
    <w:rsid w:val="00694235"/>
    <w:rsid w:val="006979C2"/>
    <w:rsid w:val="006A04F4"/>
    <w:rsid w:val="006A1006"/>
    <w:rsid w:val="006A5C49"/>
    <w:rsid w:val="006A6DC3"/>
    <w:rsid w:val="006B0BE3"/>
    <w:rsid w:val="006B38F1"/>
    <w:rsid w:val="006B461E"/>
    <w:rsid w:val="006B5F58"/>
    <w:rsid w:val="006C0DEC"/>
    <w:rsid w:val="006C3DA3"/>
    <w:rsid w:val="006C403A"/>
    <w:rsid w:val="006C5B80"/>
    <w:rsid w:val="006C7609"/>
    <w:rsid w:val="006D1F82"/>
    <w:rsid w:val="006D2AAC"/>
    <w:rsid w:val="006E050D"/>
    <w:rsid w:val="006E1EE0"/>
    <w:rsid w:val="006E34A6"/>
    <w:rsid w:val="006E6010"/>
    <w:rsid w:val="006E62B5"/>
    <w:rsid w:val="006F1E6D"/>
    <w:rsid w:val="006F4F14"/>
    <w:rsid w:val="006F5F93"/>
    <w:rsid w:val="007002EC"/>
    <w:rsid w:val="00700600"/>
    <w:rsid w:val="00701CC8"/>
    <w:rsid w:val="00702A6F"/>
    <w:rsid w:val="00703200"/>
    <w:rsid w:val="00710D15"/>
    <w:rsid w:val="0071553D"/>
    <w:rsid w:val="007161DD"/>
    <w:rsid w:val="007205C2"/>
    <w:rsid w:val="00720EE1"/>
    <w:rsid w:val="00722546"/>
    <w:rsid w:val="00722595"/>
    <w:rsid w:val="0072443D"/>
    <w:rsid w:val="00731AEF"/>
    <w:rsid w:val="00732F37"/>
    <w:rsid w:val="00734E2B"/>
    <w:rsid w:val="007412BB"/>
    <w:rsid w:val="00742AC1"/>
    <w:rsid w:val="00742CF5"/>
    <w:rsid w:val="00743C79"/>
    <w:rsid w:val="00745E08"/>
    <w:rsid w:val="00746C73"/>
    <w:rsid w:val="00752B80"/>
    <w:rsid w:val="00770CB2"/>
    <w:rsid w:val="00771FBE"/>
    <w:rsid w:val="007741F9"/>
    <w:rsid w:val="0077636E"/>
    <w:rsid w:val="00782376"/>
    <w:rsid w:val="0078270E"/>
    <w:rsid w:val="00783403"/>
    <w:rsid w:val="007858FE"/>
    <w:rsid w:val="00785F4D"/>
    <w:rsid w:val="00795785"/>
    <w:rsid w:val="0079675C"/>
    <w:rsid w:val="0079715E"/>
    <w:rsid w:val="007A1306"/>
    <w:rsid w:val="007A2E4C"/>
    <w:rsid w:val="007A2F57"/>
    <w:rsid w:val="007B70C2"/>
    <w:rsid w:val="007C2545"/>
    <w:rsid w:val="007C2645"/>
    <w:rsid w:val="007C41E5"/>
    <w:rsid w:val="007C4864"/>
    <w:rsid w:val="007C73A8"/>
    <w:rsid w:val="007D14E2"/>
    <w:rsid w:val="007D273D"/>
    <w:rsid w:val="007D2C5E"/>
    <w:rsid w:val="007D53EC"/>
    <w:rsid w:val="007D5776"/>
    <w:rsid w:val="007D778B"/>
    <w:rsid w:val="007E2129"/>
    <w:rsid w:val="007E2935"/>
    <w:rsid w:val="007F016E"/>
    <w:rsid w:val="007F1D2C"/>
    <w:rsid w:val="007F53EC"/>
    <w:rsid w:val="008005DB"/>
    <w:rsid w:val="00801C40"/>
    <w:rsid w:val="0080330D"/>
    <w:rsid w:val="00805F18"/>
    <w:rsid w:val="00807C49"/>
    <w:rsid w:val="00810921"/>
    <w:rsid w:val="0081112D"/>
    <w:rsid w:val="00813580"/>
    <w:rsid w:val="00822F76"/>
    <w:rsid w:val="00822FF8"/>
    <w:rsid w:val="008244A6"/>
    <w:rsid w:val="00827F70"/>
    <w:rsid w:val="00830A4B"/>
    <w:rsid w:val="00830C0C"/>
    <w:rsid w:val="0083229E"/>
    <w:rsid w:val="00833604"/>
    <w:rsid w:val="00834A17"/>
    <w:rsid w:val="00841E1C"/>
    <w:rsid w:val="00842F5F"/>
    <w:rsid w:val="00844B89"/>
    <w:rsid w:val="00846357"/>
    <w:rsid w:val="008473EE"/>
    <w:rsid w:val="0085120C"/>
    <w:rsid w:val="00854C74"/>
    <w:rsid w:val="00855B37"/>
    <w:rsid w:val="008563B5"/>
    <w:rsid w:val="0085645F"/>
    <w:rsid w:val="00856650"/>
    <w:rsid w:val="00857094"/>
    <w:rsid w:val="00860F91"/>
    <w:rsid w:val="00864403"/>
    <w:rsid w:val="00864817"/>
    <w:rsid w:val="00866A06"/>
    <w:rsid w:val="00867363"/>
    <w:rsid w:val="00881EEC"/>
    <w:rsid w:val="008831BE"/>
    <w:rsid w:val="00885A5E"/>
    <w:rsid w:val="008868B1"/>
    <w:rsid w:val="008901FC"/>
    <w:rsid w:val="00893A1B"/>
    <w:rsid w:val="00894105"/>
    <w:rsid w:val="00894E3E"/>
    <w:rsid w:val="008961C6"/>
    <w:rsid w:val="008A3380"/>
    <w:rsid w:val="008A3EE9"/>
    <w:rsid w:val="008A42BE"/>
    <w:rsid w:val="008A6ECE"/>
    <w:rsid w:val="008B3934"/>
    <w:rsid w:val="008B5391"/>
    <w:rsid w:val="008B5596"/>
    <w:rsid w:val="008B658B"/>
    <w:rsid w:val="008B7CED"/>
    <w:rsid w:val="008C5F64"/>
    <w:rsid w:val="008C6F8C"/>
    <w:rsid w:val="008D0C15"/>
    <w:rsid w:val="008D1F62"/>
    <w:rsid w:val="008D3C62"/>
    <w:rsid w:val="008D4D49"/>
    <w:rsid w:val="008F0707"/>
    <w:rsid w:val="008F2130"/>
    <w:rsid w:val="008F772D"/>
    <w:rsid w:val="0090153A"/>
    <w:rsid w:val="0090323B"/>
    <w:rsid w:val="0090439D"/>
    <w:rsid w:val="00915F2C"/>
    <w:rsid w:val="00916916"/>
    <w:rsid w:val="009203F8"/>
    <w:rsid w:val="00921A84"/>
    <w:rsid w:val="009249B6"/>
    <w:rsid w:val="009253DC"/>
    <w:rsid w:val="00932E8F"/>
    <w:rsid w:val="00934A3E"/>
    <w:rsid w:val="009364E7"/>
    <w:rsid w:val="009402D3"/>
    <w:rsid w:val="009419BF"/>
    <w:rsid w:val="00942C66"/>
    <w:rsid w:val="00946D31"/>
    <w:rsid w:val="00947320"/>
    <w:rsid w:val="00954D70"/>
    <w:rsid w:val="009552EF"/>
    <w:rsid w:val="00962836"/>
    <w:rsid w:val="00962B6F"/>
    <w:rsid w:val="00965530"/>
    <w:rsid w:val="00972536"/>
    <w:rsid w:val="00974F48"/>
    <w:rsid w:val="0098145F"/>
    <w:rsid w:val="00981F07"/>
    <w:rsid w:val="009836C7"/>
    <w:rsid w:val="0098507A"/>
    <w:rsid w:val="00986480"/>
    <w:rsid w:val="00990763"/>
    <w:rsid w:val="00992F80"/>
    <w:rsid w:val="009A3B91"/>
    <w:rsid w:val="009A4564"/>
    <w:rsid w:val="009A6787"/>
    <w:rsid w:val="009B141D"/>
    <w:rsid w:val="009B3962"/>
    <w:rsid w:val="009B6353"/>
    <w:rsid w:val="009C0BB9"/>
    <w:rsid w:val="009C2A17"/>
    <w:rsid w:val="009C488A"/>
    <w:rsid w:val="009C5A33"/>
    <w:rsid w:val="009C5FAA"/>
    <w:rsid w:val="009C7C4B"/>
    <w:rsid w:val="009D07AB"/>
    <w:rsid w:val="009D3F6C"/>
    <w:rsid w:val="009D561B"/>
    <w:rsid w:val="009E33D5"/>
    <w:rsid w:val="009E34A3"/>
    <w:rsid w:val="009E5A02"/>
    <w:rsid w:val="009E6517"/>
    <w:rsid w:val="009E6CFD"/>
    <w:rsid w:val="009F0DC5"/>
    <w:rsid w:val="009F1D96"/>
    <w:rsid w:val="009F3060"/>
    <w:rsid w:val="009F30CA"/>
    <w:rsid w:val="009F5781"/>
    <w:rsid w:val="009F5D27"/>
    <w:rsid w:val="009F78E1"/>
    <w:rsid w:val="00A06336"/>
    <w:rsid w:val="00A07448"/>
    <w:rsid w:val="00A11DF5"/>
    <w:rsid w:val="00A138F1"/>
    <w:rsid w:val="00A14627"/>
    <w:rsid w:val="00A15DFD"/>
    <w:rsid w:val="00A17CB0"/>
    <w:rsid w:val="00A2246B"/>
    <w:rsid w:val="00A23B0F"/>
    <w:rsid w:val="00A23FF1"/>
    <w:rsid w:val="00A26410"/>
    <w:rsid w:val="00A27752"/>
    <w:rsid w:val="00A318B5"/>
    <w:rsid w:val="00A32A57"/>
    <w:rsid w:val="00A33ECA"/>
    <w:rsid w:val="00A3447A"/>
    <w:rsid w:val="00A353B2"/>
    <w:rsid w:val="00A3635B"/>
    <w:rsid w:val="00A428BF"/>
    <w:rsid w:val="00A43CAC"/>
    <w:rsid w:val="00A4668E"/>
    <w:rsid w:val="00A467F5"/>
    <w:rsid w:val="00A47653"/>
    <w:rsid w:val="00A61CAD"/>
    <w:rsid w:val="00A62AF1"/>
    <w:rsid w:val="00A62DEA"/>
    <w:rsid w:val="00A62EA8"/>
    <w:rsid w:val="00A679A2"/>
    <w:rsid w:val="00A67C60"/>
    <w:rsid w:val="00A73554"/>
    <w:rsid w:val="00A808DB"/>
    <w:rsid w:val="00A82546"/>
    <w:rsid w:val="00A84A30"/>
    <w:rsid w:val="00A86219"/>
    <w:rsid w:val="00A875F6"/>
    <w:rsid w:val="00A87C17"/>
    <w:rsid w:val="00A9004F"/>
    <w:rsid w:val="00A91C6E"/>
    <w:rsid w:val="00A95A97"/>
    <w:rsid w:val="00A95B0A"/>
    <w:rsid w:val="00AA510D"/>
    <w:rsid w:val="00AA6081"/>
    <w:rsid w:val="00AA6D62"/>
    <w:rsid w:val="00AB04EF"/>
    <w:rsid w:val="00AB2A7D"/>
    <w:rsid w:val="00AB2F7C"/>
    <w:rsid w:val="00AB3157"/>
    <w:rsid w:val="00AB40BB"/>
    <w:rsid w:val="00AB41F6"/>
    <w:rsid w:val="00AB4877"/>
    <w:rsid w:val="00AB4FEC"/>
    <w:rsid w:val="00AC0D1A"/>
    <w:rsid w:val="00AC3C72"/>
    <w:rsid w:val="00AC5CF2"/>
    <w:rsid w:val="00AC5EA8"/>
    <w:rsid w:val="00AD2781"/>
    <w:rsid w:val="00AD32D7"/>
    <w:rsid w:val="00AD4994"/>
    <w:rsid w:val="00AD67D2"/>
    <w:rsid w:val="00AD757F"/>
    <w:rsid w:val="00AE0620"/>
    <w:rsid w:val="00AE0A8C"/>
    <w:rsid w:val="00AE0FC5"/>
    <w:rsid w:val="00AE1381"/>
    <w:rsid w:val="00AE1C6B"/>
    <w:rsid w:val="00AE220D"/>
    <w:rsid w:val="00AE2594"/>
    <w:rsid w:val="00AE4FEE"/>
    <w:rsid w:val="00AF119D"/>
    <w:rsid w:val="00AF1557"/>
    <w:rsid w:val="00AF1DFF"/>
    <w:rsid w:val="00AF2C14"/>
    <w:rsid w:val="00B01506"/>
    <w:rsid w:val="00B04161"/>
    <w:rsid w:val="00B0502C"/>
    <w:rsid w:val="00B073BC"/>
    <w:rsid w:val="00B22694"/>
    <w:rsid w:val="00B24820"/>
    <w:rsid w:val="00B24852"/>
    <w:rsid w:val="00B26A18"/>
    <w:rsid w:val="00B30F30"/>
    <w:rsid w:val="00B32369"/>
    <w:rsid w:val="00B33B1D"/>
    <w:rsid w:val="00B33E93"/>
    <w:rsid w:val="00B353E9"/>
    <w:rsid w:val="00B35801"/>
    <w:rsid w:val="00B406CF"/>
    <w:rsid w:val="00B42A0D"/>
    <w:rsid w:val="00B4390B"/>
    <w:rsid w:val="00B43E00"/>
    <w:rsid w:val="00B55717"/>
    <w:rsid w:val="00B56543"/>
    <w:rsid w:val="00B57901"/>
    <w:rsid w:val="00B61668"/>
    <w:rsid w:val="00B623D6"/>
    <w:rsid w:val="00B63088"/>
    <w:rsid w:val="00B641A3"/>
    <w:rsid w:val="00B67609"/>
    <w:rsid w:val="00B703A2"/>
    <w:rsid w:val="00B71EC8"/>
    <w:rsid w:val="00B728F7"/>
    <w:rsid w:val="00B73642"/>
    <w:rsid w:val="00B74B28"/>
    <w:rsid w:val="00B8124E"/>
    <w:rsid w:val="00B94CA3"/>
    <w:rsid w:val="00BA0F4D"/>
    <w:rsid w:val="00BA1AC3"/>
    <w:rsid w:val="00BB13BB"/>
    <w:rsid w:val="00BB3D5D"/>
    <w:rsid w:val="00BB432E"/>
    <w:rsid w:val="00BB61D5"/>
    <w:rsid w:val="00BC02A4"/>
    <w:rsid w:val="00BC32A0"/>
    <w:rsid w:val="00BC35B8"/>
    <w:rsid w:val="00BC3FFD"/>
    <w:rsid w:val="00BC71B3"/>
    <w:rsid w:val="00BC774B"/>
    <w:rsid w:val="00BC79D1"/>
    <w:rsid w:val="00BD0D13"/>
    <w:rsid w:val="00BD1E69"/>
    <w:rsid w:val="00BD3BFD"/>
    <w:rsid w:val="00BD4601"/>
    <w:rsid w:val="00BD7730"/>
    <w:rsid w:val="00BD783D"/>
    <w:rsid w:val="00BE2E89"/>
    <w:rsid w:val="00BE4A2F"/>
    <w:rsid w:val="00BF20C5"/>
    <w:rsid w:val="00BF2489"/>
    <w:rsid w:val="00BF4627"/>
    <w:rsid w:val="00BF4D4D"/>
    <w:rsid w:val="00BF633E"/>
    <w:rsid w:val="00C00381"/>
    <w:rsid w:val="00C008B4"/>
    <w:rsid w:val="00C014EC"/>
    <w:rsid w:val="00C059D8"/>
    <w:rsid w:val="00C127BE"/>
    <w:rsid w:val="00C14DE7"/>
    <w:rsid w:val="00C164EA"/>
    <w:rsid w:val="00C314F7"/>
    <w:rsid w:val="00C320AF"/>
    <w:rsid w:val="00C352C5"/>
    <w:rsid w:val="00C36158"/>
    <w:rsid w:val="00C37F54"/>
    <w:rsid w:val="00C4014E"/>
    <w:rsid w:val="00C42349"/>
    <w:rsid w:val="00C43C83"/>
    <w:rsid w:val="00C511F8"/>
    <w:rsid w:val="00C51850"/>
    <w:rsid w:val="00C523D2"/>
    <w:rsid w:val="00C52E7E"/>
    <w:rsid w:val="00C556C7"/>
    <w:rsid w:val="00C57414"/>
    <w:rsid w:val="00C610B6"/>
    <w:rsid w:val="00C610EB"/>
    <w:rsid w:val="00C63B76"/>
    <w:rsid w:val="00C709B0"/>
    <w:rsid w:val="00C72B64"/>
    <w:rsid w:val="00C73370"/>
    <w:rsid w:val="00C752F9"/>
    <w:rsid w:val="00C80D44"/>
    <w:rsid w:val="00C8252E"/>
    <w:rsid w:val="00C84F94"/>
    <w:rsid w:val="00C875B6"/>
    <w:rsid w:val="00C87607"/>
    <w:rsid w:val="00C902D7"/>
    <w:rsid w:val="00C90E59"/>
    <w:rsid w:val="00C922E0"/>
    <w:rsid w:val="00C95A5C"/>
    <w:rsid w:val="00C95F30"/>
    <w:rsid w:val="00C96321"/>
    <w:rsid w:val="00C96BB6"/>
    <w:rsid w:val="00C96F31"/>
    <w:rsid w:val="00C97512"/>
    <w:rsid w:val="00CA1AA2"/>
    <w:rsid w:val="00CA53E0"/>
    <w:rsid w:val="00CA6FB1"/>
    <w:rsid w:val="00CB03ED"/>
    <w:rsid w:val="00CB0BA2"/>
    <w:rsid w:val="00CB2B5D"/>
    <w:rsid w:val="00CB314A"/>
    <w:rsid w:val="00CB4ACA"/>
    <w:rsid w:val="00CB7014"/>
    <w:rsid w:val="00CB7C1F"/>
    <w:rsid w:val="00CC025D"/>
    <w:rsid w:val="00CC0A4A"/>
    <w:rsid w:val="00CC0C2F"/>
    <w:rsid w:val="00CC0F4A"/>
    <w:rsid w:val="00CC1CB0"/>
    <w:rsid w:val="00CC2491"/>
    <w:rsid w:val="00CC385C"/>
    <w:rsid w:val="00CC5F17"/>
    <w:rsid w:val="00CC5F6E"/>
    <w:rsid w:val="00CD3B2F"/>
    <w:rsid w:val="00CD3D7D"/>
    <w:rsid w:val="00CE055E"/>
    <w:rsid w:val="00CF003F"/>
    <w:rsid w:val="00CF76D5"/>
    <w:rsid w:val="00D004E8"/>
    <w:rsid w:val="00D00635"/>
    <w:rsid w:val="00D04DAA"/>
    <w:rsid w:val="00D04F21"/>
    <w:rsid w:val="00D050E7"/>
    <w:rsid w:val="00D12CA0"/>
    <w:rsid w:val="00D13C92"/>
    <w:rsid w:val="00D14911"/>
    <w:rsid w:val="00D16C0F"/>
    <w:rsid w:val="00D17DB4"/>
    <w:rsid w:val="00D20772"/>
    <w:rsid w:val="00D22073"/>
    <w:rsid w:val="00D23327"/>
    <w:rsid w:val="00D23A35"/>
    <w:rsid w:val="00D25AA2"/>
    <w:rsid w:val="00D31052"/>
    <w:rsid w:val="00D31695"/>
    <w:rsid w:val="00D36A56"/>
    <w:rsid w:val="00D40431"/>
    <w:rsid w:val="00D40D58"/>
    <w:rsid w:val="00D425FD"/>
    <w:rsid w:val="00D431A2"/>
    <w:rsid w:val="00D436CB"/>
    <w:rsid w:val="00D45B5D"/>
    <w:rsid w:val="00D466F2"/>
    <w:rsid w:val="00D46FD5"/>
    <w:rsid w:val="00D5375C"/>
    <w:rsid w:val="00D55D4C"/>
    <w:rsid w:val="00D60A49"/>
    <w:rsid w:val="00D621D3"/>
    <w:rsid w:val="00D645FE"/>
    <w:rsid w:val="00D6463D"/>
    <w:rsid w:val="00D64FF8"/>
    <w:rsid w:val="00D64FFB"/>
    <w:rsid w:val="00D65A20"/>
    <w:rsid w:val="00D77516"/>
    <w:rsid w:val="00D8113C"/>
    <w:rsid w:val="00D815F6"/>
    <w:rsid w:val="00D82A5A"/>
    <w:rsid w:val="00D83EE9"/>
    <w:rsid w:val="00D860F9"/>
    <w:rsid w:val="00D863A1"/>
    <w:rsid w:val="00D90364"/>
    <w:rsid w:val="00D924A0"/>
    <w:rsid w:val="00D92BEC"/>
    <w:rsid w:val="00D932A3"/>
    <w:rsid w:val="00D9470C"/>
    <w:rsid w:val="00D94E45"/>
    <w:rsid w:val="00D97855"/>
    <w:rsid w:val="00DA194E"/>
    <w:rsid w:val="00DA2C11"/>
    <w:rsid w:val="00DA44B7"/>
    <w:rsid w:val="00DA53A0"/>
    <w:rsid w:val="00DA77B0"/>
    <w:rsid w:val="00DB0031"/>
    <w:rsid w:val="00DB3288"/>
    <w:rsid w:val="00DB33AB"/>
    <w:rsid w:val="00DC15BA"/>
    <w:rsid w:val="00DC6678"/>
    <w:rsid w:val="00DC7FB2"/>
    <w:rsid w:val="00DD1E8C"/>
    <w:rsid w:val="00DD6D05"/>
    <w:rsid w:val="00DE116A"/>
    <w:rsid w:val="00DE6315"/>
    <w:rsid w:val="00DF0041"/>
    <w:rsid w:val="00DF0D9D"/>
    <w:rsid w:val="00DF36E0"/>
    <w:rsid w:val="00DF455D"/>
    <w:rsid w:val="00DF5151"/>
    <w:rsid w:val="00DF6567"/>
    <w:rsid w:val="00E0074C"/>
    <w:rsid w:val="00E0211B"/>
    <w:rsid w:val="00E032B1"/>
    <w:rsid w:val="00E04479"/>
    <w:rsid w:val="00E04D24"/>
    <w:rsid w:val="00E13EA3"/>
    <w:rsid w:val="00E1471F"/>
    <w:rsid w:val="00E16466"/>
    <w:rsid w:val="00E24D25"/>
    <w:rsid w:val="00E27578"/>
    <w:rsid w:val="00E3296F"/>
    <w:rsid w:val="00E32D5A"/>
    <w:rsid w:val="00E343C8"/>
    <w:rsid w:val="00E37660"/>
    <w:rsid w:val="00E3769C"/>
    <w:rsid w:val="00E40623"/>
    <w:rsid w:val="00E41664"/>
    <w:rsid w:val="00E43DAC"/>
    <w:rsid w:val="00E440D4"/>
    <w:rsid w:val="00E461A8"/>
    <w:rsid w:val="00E47AEC"/>
    <w:rsid w:val="00E51549"/>
    <w:rsid w:val="00E532BA"/>
    <w:rsid w:val="00E5376E"/>
    <w:rsid w:val="00E53C80"/>
    <w:rsid w:val="00E53FC6"/>
    <w:rsid w:val="00E55AB8"/>
    <w:rsid w:val="00E55F33"/>
    <w:rsid w:val="00E57A17"/>
    <w:rsid w:val="00E60353"/>
    <w:rsid w:val="00E61E1D"/>
    <w:rsid w:val="00E6322E"/>
    <w:rsid w:val="00E64A50"/>
    <w:rsid w:val="00E673C0"/>
    <w:rsid w:val="00E708A5"/>
    <w:rsid w:val="00E71205"/>
    <w:rsid w:val="00E719D1"/>
    <w:rsid w:val="00E71BB7"/>
    <w:rsid w:val="00E734D4"/>
    <w:rsid w:val="00E74EB0"/>
    <w:rsid w:val="00E76F6C"/>
    <w:rsid w:val="00E8170D"/>
    <w:rsid w:val="00E839BD"/>
    <w:rsid w:val="00E84C93"/>
    <w:rsid w:val="00E85BA9"/>
    <w:rsid w:val="00E92335"/>
    <w:rsid w:val="00E93C28"/>
    <w:rsid w:val="00E95D6F"/>
    <w:rsid w:val="00E95FF1"/>
    <w:rsid w:val="00E97217"/>
    <w:rsid w:val="00EA188C"/>
    <w:rsid w:val="00EA3B51"/>
    <w:rsid w:val="00EA3D99"/>
    <w:rsid w:val="00EA59A0"/>
    <w:rsid w:val="00EA7189"/>
    <w:rsid w:val="00EA7A66"/>
    <w:rsid w:val="00EB2082"/>
    <w:rsid w:val="00EB22FD"/>
    <w:rsid w:val="00EB2DA2"/>
    <w:rsid w:val="00EB654E"/>
    <w:rsid w:val="00EC3E24"/>
    <w:rsid w:val="00EC47F6"/>
    <w:rsid w:val="00ED0921"/>
    <w:rsid w:val="00ED270C"/>
    <w:rsid w:val="00ED4126"/>
    <w:rsid w:val="00ED6924"/>
    <w:rsid w:val="00EE0A3B"/>
    <w:rsid w:val="00EE6DAD"/>
    <w:rsid w:val="00EF09D7"/>
    <w:rsid w:val="00EF4A58"/>
    <w:rsid w:val="00EF53D6"/>
    <w:rsid w:val="00EF63F8"/>
    <w:rsid w:val="00F00086"/>
    <w:rsid w:val="00F01FD8"/>
    <w:rsid w:val="00F03622"/>
    <w:rsid w:val="00F0366D"/>
    <w:rsid w:val="00F03E6D"/>
    <w:rsid w:val="00F04A33"/>
    <w:rsid w:val="00F108AB"/>
    <w:rsid w:val="00F10BF7"/>
    <w:rsid w:val="00F13D12"/>
    <w:rsid w:val="00F14BA5"/>
    <w:rsid w:val="00F176D6"/>
    <w:rsid w:val="00F203D1"/>
    <w:rsid w:val="00F20FE2"/>
    <w:rsid w:val="00F2470C"/>
    <w:rsid w:val="00F3107C"/>
    <w:rsid w:val="00F3487B"/>
    <w:rsid w:val="00F350CB"/>
    <w:rsid w:val="00F35A00"/>
    <w:rsid w:val="00F402CF"/>
    <w:rsid w:val="00F40649"/>
    <w:rsid w:val="00F46576"/>
    <w:rsid w:val="00F47D21"/>
    <w:rsid w:val="00F51D83"/>
    <w:rsid w:val="00F55EC8"/>
    <w:rsid w:val="00F607EE"/>
    <w:rsid w:val="00F72BF0"/>
    <w:rsid w:val="00F736BD"/>
    <w:rsid w:val="00F75827"/>
    <w:rsid w:val="00F80AB4"/>
    <w:rsid w:val="00F80C1B"/>
    <w:rsid w:val="00F81F93"/>
    <w:rsid w:val="00F82BE4"/>
    <w:rsid w:val="00F84B39"/>
    <w:rsid w:val="00F86272"/>
    <w:rsid w:val="00F86B04"/>
    <w:rsid w:val="00F86CCB"/>
    <w:rsid w:val="00F91292"/>
    <w:rsid w:val="00F9419D"/>
    <w:rsid w:val="00F94F12"/>
    <w:rsid w:val="00F97A71"/>
    <w:rsid w:val="00FA1331"/>
    <w:rsid w:val="00FA198E"/>
    <w:rsid w:val="00FA33F6"/>
    <w:rsid w:val="00FA41D2"/>
    <w:rsid w:val="00FA48E4"/>
    <w:rsid w:val="00FA67EE"/>
    <w:rsid w:val="00FB19D2"/>
    <w:rsid w:val="00FB42D3"/>
    <w:rsid w:val="00FB4F94"/>
    <w:rsid w:val="00FC0AA7"/>
    <w:rsid w:val="00FC2B24"/>
    <w:rsid w:val="00FC477F"/>
    <w:rsid w:val="00FC7169"/>
    <w:rsid w:val="00FD0F27"/>
    <w:rsid w:val="00FD13E8"/>
    <w:rsid w:val="00FD19F6"/>
    <w:rsid w:val="00FD36E8"/>
    <w:rsid w:val="00FD3D05"/>
    <w:rsid w:val="00FD519B"/>
    <w:rsid w:val="00FE0A5E"/>
    <w:rsid w:val="00FE1C59"/>
    <w:rsid w:val="00FE1CAB"/>
    <w:rsid w:val="00FE485F"/>
    <w:rsid w:val="00FF04C1"/>
    <w:rsid w:val="00FF329F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4D123"/>
  <w15:chartTrackingRefBased/>
  <w15:docId w15:val="{B8D388D2-D3C1-4F26-8884-D2CD97AE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6C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D050E7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50E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F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D050E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D050E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note text"/>
    <w:basedOn w:val="a"/>
    <w:link w:val="a4"/>
    <w:semiHidden/>
    <w:rsid w:val="00D050E7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semiHidden/>
    <w:rsid w:val="00D050E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D050E7"/>
    <w:rPr>
      <w:vertAlign w:val="superscript"/>
    </w:rPr>
  </w:style>
  <w:style w:type="paragraph" w:styleId="a6">
    <w:name w:val="List Paragraph"/>
    <w:basedOn w:val="a"/>
    <w:uiPriority w:val="34"/>
    <w:qFormat/>
    <w:rsid w:val="00643424"/>
    <w:pPr>
      <w:ind w:left="720"/>
      <w:contextualSpacing/>
    </w:pPr>
  </w:style>
  <w:style w:type="character" w:customStyle="1" w:styleId="Bodytext">
    <w:name w:val="Body text_"/>
    <w:link w:val="Bodytext0"/>
    <w:uiPriority w:val="99"/>
    <w:locked/>
    <w:rsid w:val="006A04F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6A04F4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Bodytext1">
    <w:name w:val="Body text1"/>
    <w:basedOn w:val="a"/>
    <w:uiPriority w:val="99"/>
    <w:rsid w:val="00570887"/>
    <w:pPr>
      <w:shd w:val="clear" w:color="auto" w:fill="FFFFFF"/>
      <w:spacing w:after="0" w:line="169" w:lineRule="exact"/>
      <w:jc w:val="center"/>
    </w:pPr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12"/>
    <w:rsid w:val="00570887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uiPriority w:val="99"/>
    <w:semiHidden/>
    <w:rsid w:val="00570887"/>
    <w:rPr>
      <w:sz w:val="22"/>
      <w:szCs w:val="22"/>
    </w:rPr>
  </w:style>
  <w:style w:type="character" w:customStyle="1" w:styleId="12">
    <w:name w:val="Основной текст Знак1"/>
    <w:link w:val="a7"/>
    <w:locked/>
    <w:rsid w:val="00570887"/>
    <w:rPr>
      <w:rFonts w:ascii="Times New Roman" w:hAnsi="Times New Roman"/>
      <w:sz w:val="28"/>
    </w:rPr>
  </w:style>
  <w:style w:type="character" w:styleId="a9">
    <w:name w:val="Hyperlink"/>
    <w:uiPriority w:val="99"/>
    <w:unhideWhenUsed/>
    <w:rsid w:val="0057088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0FE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F20FE2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67038C"/>
    <w:pPr>
      <w:spacing w:after="120" w:line="240" w:lineRule="auto"/>
      <w:ind w:left="283"/>
    </w:pPr>
    <w:rPr>
      <w:rFonts w:ascii="Times New Roman" w:hAnsi="Times New Roman"/>
      <w:noProof/>
      <w:sz w:val="16"/>
      <w:szCs w:val="16"/>
      <w:lang w:val="en-GB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67038C"/>
    <w:rPr>
      <w:rFonts w:ascii="Times New Roman" w:hAnsi="Times New Roman"/>
      <w:noProof/>
      <w:sz w:val="16"/>
      <w:szCs w:val="16"/>
      <w:lang w:val="en-GB"/>
    </w:rPr>
  </w:style>
  <w:style w:type="paragraph" w:styleId="ac">
    <w:name w:val="header"/>
    <w:basedOn w:val="a"/>
    <w:link w:val="ad"/>
    <w:uiPriority w:val="99"/>
    <w:unhideWhenUsed/>
    <w:rsid w:val="005703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5703F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5703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5703F3"/>
    <w:rPr>
      <w:sz w:val="22"/>
      <w:szCs w:val="22"/>
    </w:rPr>
  </w:style>
  <w:style w:type="paragraph" w:customStyle="1" w:styleId="d2">
    <w:name w:val="[d2екст"/>
    <w:basedOn w:val="a"/>
    <w:rsid w:val="00972536"/>
    <w:pPr>
      <w:widowControl w:val="0"/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table" w:styleId="af0">
    <w:name w:val="Table Grid"/>
    <w:basedOn w:val="a1"/>
    <w:rsid w:val="002010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uiPriority w:val="99"/>
    <w:qFormat/>
    <w:rsid w:val="00B67609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ListParagraph">
    <w:name w:val="List Paragraph"/>
    <w:basedOn w:val="a"/>
    <w:rsid w:val="005531D4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af1">
    <w:name w:val="Название Знак"/>
    <w:aliases w:val="Заголовок Знак"/>
    <w:link w:val="af2"/>
    <w:locked/>
    <w:rsid w:val="00FD0F27"/>
    <w:rPr>
      <w:rFonts w:ascii="Times New Roman" w:hAnsi="Times New Roman"/>
      <w:sz w:val="28"/>
    </w:rPr>
  </w:style>
  <w:style w:type="paragraph" w:styleId="af2">
    <w:name w:val="Название"/>
    <w:aliases w:val="Title"/>
    <w:basedOn w:val="a"/>
    <w:link w:val="af1"/>
    <w:qFormat/>
    <w:rsid w:val="00FD0F27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13">
    <w:name w:val="Название Знак1"/>
    <w:uiPriority w:val="10"/>
    <w:rsid w:val="00FD0F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pple-style-span">
    <w:name w:val="apple-style-span"/>
    <w:rsid w:val="00FD0F27"/>
  </w:style>
  <w:style w:type="character" w:customStyle="1" w:styleId="af3">
    <w:name w:val="Без интервала Знак"/>
    <w:link w:val="af4"/>
    <w:uiPriority w:val="1"/>
    <w:locked/>
    <w:rsid w:val="00ED270C"/>
    <w:rPr>
      <w:rFonts w:eastAsia="Calibri"/>
    </w:rPr>
  </w:style>
  <w:style w:type="paragraph" w:styleId="af4">
    <w:name w:val="No Spacing"/>
    <w:link w:val="af3"/>
    <w:uiPriority w:val="1"/>
    <w:qFormat/>
    <w:rsid w:val="00ED270C"/>
    <w:rPr>
      <w:rFonts w:eastAsia="Calibri"/>
    </w:rPr>
  </w:style>
  <w:style w:type="character" w:customStyle="1" w:styleId="30">
    <w:name w:val="Заголовок 3 Знак"/>
    <w:link w:val="3"/>
    <w:uiPriority w:val="9"/>
    <w:semiHidden/>
    <w:rsid w:val="002C5FC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E719D1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f5">
    <w:name w:val="Основной текст_"/>
    <w:link w:val="14"/>
    <w:rsid w:val="00C52E7E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52E7E"/>
    <w:pPr>
      <w:shd w:val="clear" w:color="auto" w:fill="FFFFFF"/>
      <w:spacing w:after="0" w:line="0" w:lineRule="atLeast"/>
    </w:pPr>
    <w:rPr>
      <w:sz w:val="27"/>
      <w:szCs w:val="27"/>
    </w:rPr>
  </w:style>
  <w:style w:type="paragraph" w:customStyle="1" w:styleId="Default">
    <w:name w:val="Default"/>
    <w:rsid w:val="00C52E7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f6">
    <w:name w:val="Другое_"/>
    <w:link w:val="af7"/>
    <w:rsid w:val="003048E4"/>
    <w:rPr>
      <w:rFonts w:ascii="Times New Roman" w:hAnsi="Times New Roman"/>
      <w:sz w:val="26"/>
      <w:szCs w:val="26"/>
    </w:rPr>
  </w:style>
  <w:style w:type="paragraph" w:customStyle="1" w:styleId="af7">
    <w:name w:val="Другое"/>
    <w:basedOn w:val="a"/>
    <w:link w:val="af6"/>
    <w:rsid w:val="003048E4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4235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fontstyle01">
    <w:name w:val="fontstyle01"/>
    <w:rsid w:val="0004660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4660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8">
    <w:name w:val="FollowedHyperlink"/>
    <w:uiPriority w:val="99"/>
    <w:semiHidden/>
    <w:unhideWhenUsed/>
    <w:rsid w:val="00D149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E2DD-8CB8-4825-9EDE-17AD9AA0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Заявление об участии в ГИА-9</vt:lpstr>
    </vt:vector>
  </TitlesOfParts>
  <Company>БРЦОКО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РЦОИ3</dc:creator>
  <cp:keywords/>
  <cp:lastModifiedBy>Марина</cp:lastModifiedBy>
  <cp:revision>2</cp:revision>
  <cp:lastPrinted>2024-12-04T13:47:00Z</cp:lastPrinted>
  <dcterms:created xsi:type="dcterms:W3CDTF">2025-01-15T12:44:00Z</dcterms:created>
  <dcterms:modified xsi:type="dcterms:W3CDTF">2025-01-15T12:44:00Z</dcterms:modified>
</cp:coreProperties>
</file>